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4DB1EBAF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13E61D91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presupuestales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las fuente</w:t>
            </w:r>
            <w:r w:rsidR="000B4107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40210462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</w:t>
            </w:r>
            <w:r w:rsidR="000B4107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A7713A3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</w:t>
            </w:r>
            <w:r w:rsidR="000B4107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0B4107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2714C1AA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todos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06C6EB6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BF0C8E">
              <w:rPr>
                <w:rFonts w:asciiTheme="minorHAnsi" w:hAnsiTheme="minorHAnsi"/>
                <w:b/>
              </w:rPr>
              <w:t>FEBRERO</w:t>
            </w:r>
            <w:r w:rsidR="006D4369">
              <w:rPr>
                <w:rFonts w:asciiTheme="minorHAnsi" w:hAnsiTheme="minorHAnsi"/>
                <w:b/>
              </w:rPr>
              <w:t xml:space="preserve"> 202</w:t>
            </w:r>
            <w:r w:rsidR="007C478B">
              <w:rPr>
                <w:rFonts w:asciiTheme="minorHAnsi" w:hAnsiTheme="minorHAnsi"/>
                <w:b/>
              </w:rPr>
              <w:t>5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0428E4C" w:rsidR="004B5012" w:rsidRDefault="00BF0C8E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265,430,872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B9739A" w:rsidRPr="004244FE" w14:paraId="41AD38E5" w14:textId="77777777" w:rsidTr="00940023">
        <w:tc>
          <w:tcPr>
            <w:tcW w:w="6629" w:type="dxa"/>
          </w:tcPr>
          <w:p w14:paraId="27A011D7" w14:textId="77777777" w:rsidR="00B9739A" w:rsidRDefault="00B9739A" w:rsidP="00F14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Disponibilidad Inicial</w:t>
            </w:r>
          </w:p>
          <w:p w14:paraId="190E56F5" w14:textId="3ED5B57B" w:rsidR="00B9739A" w:rsidRPr="004244FE" w:rsidRDefault="00B9739A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34E0B34" w14:textId="0ACB976E" w:rsidR="00B9739A" w:rsidRDefault="00B9739A" w:rsidP="00B973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</w:t>
            </w:r>
            <w:r w:rsidR="00CF3581">
              <w:rPr>
                <w:rFonts w:asciiTheme="minorHAnsi" w:hAnsiTheme="minorHAnsi"/>
              </w:rPr>
              <w:t>217,812,009</w:t>
            </w:r>
          </w:p>
          <w:p w14:paraId="562AC3FA" w14:textId="6947672D" w:rsidR="00B9739A" w:rsidRPr="004244FE" w:rsidRDefault="00B9739A" w:rsidP="00B9739A">
            <w:pPr>
              <w:jc w:val="center"/>
              <w:rPr>
                <w:rFonts w:asciiTheme="minorHAnsi" w:hAnsiTheme="minorHAnsi"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264EFF00" w:rsidR="004B5012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5CB80B9E" w:rsidR="00392178" w:rsidRPr="004244FE" w:rsidRDefault="00BF0C8E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34,903,588</w:t>
            </w:r>
          </w:p>
        </w:tc>
      </w:tr>
      <w:tr w:rsidR="004B5012" w:rsidRPr="004244FE" w14:paraId="3FE8DB08" w14:textId="77777777" w:rsidTr="00290CCC">
        <w:trPr>
          <w:trHeight w:val="471"/>
        </w:trPr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290CCC">
        <w:trPr>
          <w:trHeight w:val="478"/>
        </w:trPr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73152AE5" w14:textId="3EC835CA" w:rsidR="004B5012" w:rsidRDefault="00BF0C8E" w:rsidP="00290CC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230,527,284</w:t>
            </w:r>
          </w:p>
          <w:p w14:paraId="036D92FA" w14:textId="143C9462" w:rsidR="00C45C1B" w:rsidRPr="004244FE" w:rsidRDefault="00C45C1B" w:rsidP="00290CCC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01F63C0F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445D08">
              <w:rPr>
                <w:b/>
              </w:rPr>
              <w:t>FE</w:t>
            </w:r>
            <w:r w:rsidR="00CF3581">
              <w:rPr>
                <w:b/>
              </w:rPr>
              <w:t>BRERO</w:t>
            </w:r>
            <w:r w:rsidR="006D4369">
              <w:rPr>
                <w:b/>
              </w:rPr>
              <w:t xml:space="preserve"> 202</w:t>
            </w:r>
            <w:r w:rsidR="007C478B">
              <w:rPr>
                <w:b/>
              </w:rPr>
              <w:t>5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206740F" w14:textId="5943ADA3" w:rsidR="004B5012" w:rsidRDefault="007C1BC9" w:rsidP="009F4715">
            <w:pPr>
              <w:jc w:val="center"/>
              <w:rPr>
                <w:b/>
              </w:rPr>
            </w:pPr>
            <w:r>
              <w:rPr>
                <w:b/>
              </w:rPr>
              <w:t>234,4</w:t>
            </w:r>
            <w:r w:rsidR="00CF3581">
              <w:rPr>
                <w:b/>
              </w:rPr>
              <w:t>66,096</w:t>
            </w:r>
          </w:p>
          <w:p w14:paraId="31FE84FF" w14:textId="737386C7" w:rsidR="00683778" w:rsidRPr="00CB644E" w:rsidRDefault="00683778" w:rsidP="009F4715">
            <w:pPr>
              <w:jc w:val="center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1D696E2D" w:rsidR="004B5012" w:rsidRDefault="00F45F01" w:rsidP="003C1AC4">
            <w:pPr>
              <w:jc w:val="right"/>
            </w:pPr>
            <w:r>
              <w:t>212,6</w:t>
            </w:r>
            <w:r w:rsidR="00CF3581">
              <w:t>33,936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073A70CF" w:rsidR="00DE57DA" w:rsidRPr="00182568" w:rsidRDefault="007C1BC9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201,233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734949E2" w:rsidR="00DD3052" w:rsidRPr="00182568" w:rsidRDefault="007C1BC9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21,630,927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6D4369">
        <w:trPr>
          <w:trHeight w:val="517"/>
        </w:trPr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4E0149A" w14:textId="7E245813" w:rsidR="00446E09" w:rsidRDefault="007C478B" w:rsidP="00446E09">
            <w:pPr>
              <w:jc w:val="right"/>
            </w:pPr>
            <w:r>
              <w:t>0</w:t>
            </w:r>
          </w:p>
          <w:p w14:paraId="685AD072" w14:textId="3CE97FFE" w:rsidR="00863F90" w:rsidRDefault="00863F90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69F65" w14:textId="77777777" w:rsidR="004E7A1B" w:rsidRDefault="004E7A1B" w:rsidP="007721AD">
      <w:r>
        <w:separator/>
      </w:r>
    </w:p>
  </w:endnote>
  <w:endnote w:type="continuationSeparator" w:id="0">
    <w:p w14:paraId="12678375" w14:textId="77777777" w:rsidR="004E7A1B" w:rsidRDefault="004E7A1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626D" w14:textId="77777777" w:rsidR="004E7A1B" w:rsidRDefault="004E7A1B" w:rsidP="007721AD">
      <w:r>
        <w:separator/>
      </w:r>
    </w:p>
  </w:footnote>
  <w:footnote w:type="continuationSeparator" w:id="0">
    <w:p w14:paraId="3E3E7B09" w14:textId="77777777" w:rsidR="004E7A1B" w:rsidRDefault="004E7A1B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1633"/>
    <w:rsid w:val="00045DAC"/>
    <w:rsid w:val="00061958"/>
    <w:rsid w:val="00062B89"/>
    <w:rsid w:val="0008096F"/>
    <w:rsid w:val="0009644E"/>
    <w:rsid w:val="000A472F"/>
    <w:rsid w:val="000B15F5"/>
    <w:rsid w:val="000B4107"/>
    <w:rsid w:val="000E787B"/>
    <w:rsid w:val="000F0028"/>
    <w:rsid w:val="00101087"/>
    <w:rsid w:val="00104128"/>
    <w:rsid w:val="00114FE0"/>
    <w:rsid w:val="00134377"/>
    <w:rsid w:val="00134692"/>
    <w:rsid w:val="0015113D"/>
    <w:rsid w:val="00151A2B"/>
    <w:rsid w:val="00170E14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0CCC"/>
    <w:rsid w:val="002958F3"/>
    <w:rsid w:val="002A39E9"/>
    <w:rsid w:val="002A72BE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5D08"/>
    <w:rsid w:val="00446E09"/>
    <w:rsid w:val="00454AB9"/>
    <w:rsid w:val="00460B53"/>
    <w:rsid w:val="00480221"/>
    <w:rsid w:val="00482A2B"/>
    <w:rsid w:val="00486DAA"/>
    <w:rsid w:val="00491E26"/>
    <w:rsid w:val="004B5012"/>
    <w:rsid w:val="004D1EAF"/>
    <w:rsid w:val="004E7A1B"/>
    <w:rsid w:val="004F1E53"/>
    <w:rsid w:val="004F4A7E"/>
    <w:rsid w:val="00505234"/>
    <w:rsid w:val="00520B9A"/>
    <w:rsid w:val="00522E35"/>
    <w:rsid w:val="005233DB"/>
    <w:rsid w:val="00560BC3"/>
    <w:rsid w:val="0057147A"/>
    <w:rsid w:val="00577624"/>
    <w:rsid w:val="00591823"/>
    <w:rsid w:val="00596BEA"/>
    <w:rsid w:val="00597C9A"/>
    <w:rsid w:val="005C176A"/>
    <w:rsid w:val="005C71AD"/>
    <w:rsid w:val="005D40CA"/>
    <w:rsid w:val="00605191"/>
    <w:rsid w:val="00612C89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3778"/>
    <w:rsid w:val="00686DD4"/>
    <w:rsid w:val="00695AA0"/>
    <w:rsid w:val="006963C4"/>
    <w:rsid w:val="006A01AA"/>
    <w:rsid w:val="006C11AC"/>
    <w:rsid w:val="006D4369"/>
    <w:rsid w:val="006D6DDF"/>
    <w:rsid w:val="006E377B"/>
    <w:rsid w:val="006E4FF3"/>
    <w:rsid w:val="006F458C"/>
    <w:rsid w:val="006F6D77"/>
    <w:rsid w:val="00705962"/>
    <w:rsid w:val="00710AA0"/>
    <w:rsid w:val="00714168"/>
    <w:rsid w:val="00725456"/>
    <w:rsid w:val="0073563D"/>
    <w:rsid w:val="00737045"/>
    <w:rsid w:val="00746F1A"/>
    <w:rsid w:val="007626CF"/>
    <w:rsid w:val="007721AD"/>
    <w:rsid w:val="00793C50"/>
    <w:rsid w:val="007A0819"/>
    <w:rsid w:val="007B4E8B"/>
    <w:rsid w:val="007C1BC9"/>
    <w:rsid w:val="007C478B"/>
    <w:rsid w:val="007D4861"/>
    <w:rsid w:val="007D69E0"/>
    <w:rsid w:val="007F4C37"/>
    <w:rsid w:val="00803420"/>
    <w:rsid w:val="00811172"/>
    <w:rsid w:val="00815CD4"/>
    <w:rsid w:val="00816C9C"/>
    <w:rsid w:val="00830D04"/>
    <w:rsid w:val="00831F0B"/>
    <w:rsid w:val="0084363E"/>
    <w:rsid w:val="00851C80"/>
    <w:rsid w:val="00854DAA"/>
    <w:rsid w:val="0086143F"/>
    <w:rsid w:val="00863F90"/>
    <w:rsid w:val="00883369"/>
    <w:rsid w:val="00895CA4"/>
    <w:rsid w:val="008A68E7"/>
    <w:rsid w:val="008B0BE9"/>
    <w:rsid w:val="008B1E21"/>
    <w:rsid w:val="008B36C2"/>
    <w:rsid w:val="008B74E8"/>
    <w:rsid w:val="008C2312"/>
    <w:rsid w:val="008D01EA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4715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21E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6D4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9739A"/>
    <w:rsid w:val="00BC0BA5"/>
    <w:rsid w:val="00BC4C41"/>
    <w:rsid w:val="00BC77CB"/>
    <w:rsid w:val="00BD16D0"/>
    <w:rsid w:val="00BD6594"/>
    <w:rsid w:val="00BE31EE"/>
    <w:rsid w:val="00BE7EFB"/>
    <w:rsid w:val="00BF0C8E"/>
    <w:rsid w:val="00C03393"/>
    <w:rsid w:val="00C03A3F"/>
    <w:rsid w:val="00C12D8C"/>
    <w:rsid w:val="00C43DFA"/>
    <w:rsid w:val="00C45C1B"/>
    <w:rsid w:val="00C52F63"/>
    <w:rsid w:val="00C66965"/>
    <w:rsid w:val="00C73EBE"/>
    <w:rsid w:val="00C86F14"/>
    <w:rsid w:val="00CB2ABF"/>
    <w:rsid w:val="00CB3A83"/>
    <w:rsid w:val="00CB644E"/>
    <w:rsid w:val="00CD1431"/>
    <w:rsid w:val="00CE42CC"/>
    <w:rsid w:val="00CF0D94"/>
    <w:rsid w:val="00CF3581"/>
    <w:rsid w:val="00CF61AA"/>
    <w:rsid w:val="00D06A9D"/>
    <w:rsid w:val="00D30CCF"/>
    <w:rsid w:val="00D4170F"/>
    <w:rsid w:val="00D512DE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470B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5F01"/>
    <w:rsid w:val="00F466FA"/>
    <w:rsid w:val="00F53250"/>
    <w:rsid w:val="00F54194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7</cp:revision>
  <cp:lastPrinted>2024-08-15T19:00:00Z</cp:lastPrinted>
  <dcterms:created xsi:type="dcterms:W3CDTF">2025-03-14T21:22:00Z</dcterms:created>
  <dcterms:modified xsi:type="dcterms:W3CDTF">2025-03-18T20:20:00Z</dcterms:modified>
</cp:coreProperties>
</file>