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448E60AE" w:rsidR="00E367B3" w:rsidRPr="00815CD4" w:rsidRDefault="00816C9C" w:rsidP="00526C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467737C4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las fuente</w:t>
            </w:r>
            <w:r w:rsidR="00526CC1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54117926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</w:t>
            </w:r>
            <w:r w:rsidR="00526CC1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526CC1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61B91E4A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</w:t>
            </w:r>
            <w:r w:rsidR="00526CC1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65432E28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550147">
              <w:rPr>
                <w:rFonts w:asciiTheme="minorHAnsi" w:hAnsiTheme="minorHAnsi"/>
                <w:b/>
              </w:rPr>
              <w:t>MAYO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2E3FB1">
              <w:rPr>
                <w:rFonts w:asciiTheme="minorHAnsi" w:hAnsiTheme="minorHAnsi"/>
                <w:b/>
              </w:rPr>
              <w:t>4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38FC3975" w14:textId="5EB0335D" w:rsidR="009B6E85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 xml:space="preserve"> </w:t>
            </w:r>
            <w:r w:rsidR="00B9022A" w:rsidRPr="00CB644E">
              <w:rPr>
                <w:rFonts w:asciiTheme="minorHAnsi" w:hAnsiTheme="minorHAnsi"/>
                <w:b/>
              </w:rPr>
              <w:t xml:space="preserve">                        </w:t>
            </w:r>
            <w:r w:rsidR="00550147">
              <w:rPr>
                <w:rFonts w:asciiTheme="minorHAnsi" w:hAnsiTheme="minorHAnsi"/>
                <w:b/>
              </w:rPr>
              <w:t>1,2</w:t>
            </w:r>
            <w:r w:rsidR="006E0DD7">
              <w:rPr>
                <w:rFonts w:asciiTheme="minorHAnsi" w:hAnsiTheme="minorHAnsi"/>
                <w:b/>
              </w:rPr>
              <w:t>19</w:t>
            </w:r>
            <w:r w:rsidR="00F80FFD">
              <w:rPr>
                <w:rFonts w:asciiTheme="minorHAnsi" w:hAnsiTheme="minorHAnsi"/>
                <w:b/>
              </w:rPr>
              <w:t>,</w:t>
            </w:r>
            <w:r w:rsidR="00550147">
              <w:rPr>
                <w:rFonts w:asciiTheme="minorHAnsi" w:hAnsiTheme="minorHAnsi"/>
                <w:b/>
              </w:rPr>
              <w:t>5</w:t>
            </w:r>
            <w:r w:rsidR="006E0DD7">
              <w:rPr>
                <w:rFonts w:asciiTheme="minorHAnsi" w:hAnsiTheme="minorHAnsi"/>
                <w:b/>
              </w:rPr>
              <w:t>82</w:t>
            </w:r>
            <w:r w:rsidR="00210621">
              <w:rPr>
                <w:rFonts w:asciiTheme="minorHAnsi" w:hAnsiTheme="minorHAnsi"/>
                <w:b/>
              </w:rPr>
              <w:t>,</w:t>
            </w:r>
            <w:r w:rsidR="006E0DD7">
              <w:rPr>
                <w:rFonts w:asciiTheme="minorHAnsi" w:hAnsiTheme="minorHAnsi"/>
                <w:b/>
              </w:rPr>
              <w:t>862</w:t>
            </w:r>
          </w:p>
          <w:p w14:paraId="4CAFB644" w14:textId="217E07A6" w:rsidR="004B5012" w:rsidRPr="00CB644E" w:rsidRDefault="004B5012" w:rsidP="00E24B95">
            <w:pPr>
              <w:jc w:val="center"/>
              <w:rPr>
                <w:rFonts w:asciiTheme="minorHAnsi" w:hAnsiTheme="minorHAnsi"/>
                <w:b/>
              </w:rPr>
            </w:pP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ADE3D45" w14:textId="77777777" w:rsidR="008003B6" w:rsidRDefault="008003B6" w:rsidP="00210621">
            <w:pPr>
              <w:jc w:val="right"/>
              <w:rPr>
                <w:rFonts w:asciiTheme="minorHAnsi" w:hAnsiTheme="minorHAnsi"/>
              </w:rPr>
            </w:pPr>
          </w:p>
          <w:p w14:paraId="54078695" w14:textId="7044506E" w:rsidR="00392178" w:rsidRDefault="00550147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6E0DD7">
              <w:rPr>
                <w:rFonts w:asciiTheme="minorHAnsi" w:hAnsiTheme="minorHAnsi"/>
              </w:rPr>
              <w:t>45</w:t>
            </w:r>
            <w:r w:rsidR="00E8487F">
              <w:rPr>
                <w:rFonts w:asciiTheme="minorHAnsi" w:hAnsiTheme="minorHAnsi"/>
              </w:rPr>
              <w:t>,</w:t>
            </w:r>
            <w:r w:rsidR="006E0DD7">
              <w:rPr>
                <w:rFonts w:asciiTheme="minorHAnsi" w:hAnsiTheme="minorHAnsi"/>
              </w:rPr>
              <w:t>658</w:t>
            </w:r>
            <w:r w:rsidR="002A2EDF">
              <w:rPr>
                <w:rFonts w:asciiTheme="minorHAnsi" w:hAnsiTheme="minorHAnsi"/>
              </w:rPr>
              <w:t>,</w:t>
            </w:r>
            <w:r w:rsidR="006E0DD7">
              <w:rPr>
                <w:rFonts w:asciiTheme="minorHAnsi" w:hAnsiTheme="minorHAnsi"/>
              </w:rPr>
              <w:t>651</w:t>
            </w:r>
          </w:p>
          <w:p w14:paraId="3887B149" w14:textId="61A00C5F" w:rsidR="00E8487F" w:rsidRPr="004244FE" w:rsidRDefault="00E8487F" w:rsidP="00210621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69BAECD1" w:rsidR="00B56EA6" w:rsidRDefault="00550147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1,073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924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212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2B79FCD4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A2EDF">
              <w:t xml:space="preserve">a </w:t>
            </w:r>
            <w:r w:rsidR="00550147">
              <w:rPr>
                <w:b/>
              </w:rPr>
              <w:t>MAYO</w:t>
            </w:r>
            <w:r w:rsidR="00BD16D0">
              <w:t xml:space="preserve"> </w:t>
            </w:r>
            <w:r w:rsidR="00BD16D0" w:rsidRPr="004244FE">
              <w:rPr>
                <w:rFonts w:asciiTheme="minorHAnsi" w:hAnsiTheme="minorHAnsi"/>
                <w:b/>
              </w:rPr>
              <w:t>20</w:t>
            </w:r>
            <w:r w:rsidR="00BD16D0">
              <w:rPr>
                <w:rFonts w:asciiTheme="minorHAnsi" w:hAnsiTheme="minorHAnsi"/>
                <w:b/>
              </w:rPr>
              <w:t>2</w:t>
            </w:r>
            <w:r w:rsidR="002E3FB1">
              <w:rPr>
                <w:rFonts w:asciiTheme="minorHAnsi" w:hAnsiTheme="minorHAnsi"/>
                <w:b/>
              </w:rPr>
              <w:t>4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2A6ACB1E" w14:textId="5998EAFF" w:rsidR="004B5012" w:rsidRDefault="00550147" w:rsidP="00ED2153">
            <w:pPr>
              <w:jc w:val="right"/>
              <w:rPr>
                <w:b/>
              </w:rPr>
            </w:pPr>
            <w:r>
              <w:rPr>
                <w:b/>
              </w:rPr>
              <w:t>1,20</w:t>
            </w:r>
            <w:r w:rsidR="006E0DD7">
              <w:rPr>
                <w:b/>
              </w:rPr>
              <w:t>4</w:t>
            </w:r>
            <w:r w:rsidR="00E2129D">
              <w:rPr>
                <w:b/>
              </w:rPr>
              <w:t>,</w:t>
            </w:r>
            <w:r w:rsidR="006E0DD7">
              <w:rPr>
                <w:b/>
              </w:rPr>
              <w:t>033</w:t>
            </w:r>
            <w:r>
              <w:rPr>
                <w:b/>
              </w:rPr>
              <w:t>,</w:t>
            </w:r>
            <w:r w:rsidR="006E0DD7">
              <w:rPr>
                <w:b/>
              </w:rPr>
              <w:t>768</w:t>
            </w:r>
          </w:p>
          <w:p w14:paraId="31FE84FF" w14:textId="2665CCB4" w:rsidR="00F80FFD" w:rsidRPr="00CB644E" w:rsidRDefault="00F80FFD" w:rsidP="00ED2153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F2E8DC4" w14:textId="65F75751" w:rsidR="004B5012" w:rsidRDefault="00550147" w:rsidP="003C1AC4">
            <w:pPr>
              <w:jc w:val="right"/>
            </w:pPr>
            <w:r>
              <w:t>581,</w:t>
            </w:r>
            <w:r w:rsidR="006E0DD7">
              <w:t>920</w:t>
            </w:r>
            <w:r w:rsidR="00E8487F">
              <w:t>,</w:t>
            </w:r>
            <w:r w:rsidR="006E0DD7">
              <w:t>676</w:t>
            </w:r>
          </w:p>
          <w:p w14:paraId="77B7E535" w14:textId="6626F269" w:rsidR="00550147" w:rsidRDefault="00550147" w:rsidP="003C1AC4">
            <w:pPr>
              <w:jc w:val="right"/>
            </w:pP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448CE74B" w:rsidR="00DE57DA" w:rsidRPr="00182568" w:rsidRDefault="00550147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441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056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251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05CE8C8E" w14:textId="5506C0B1" w:rsidR="00DD3052" w:rsidRDefault="007B6FFB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550147">
              <w:rPr>
                <w:rFonts w:asciiTheme="minorHAnsi" w:hAnsiTheme="minorHAnsi"/>
                <w:color w:val="000000"/>
              </w:rPr>
              <w:t>53</w:t>
            </w:r>
            <w:r w:rsidR="002A2EDF">
              <w:rPr>
                <w:rFonts w:asciiTheme="minorHAnsi" w:hAnsiTheme="minorHAnsi"/>
                <w:color w:val="000000"/>
              </w:rPr>
              <w:t>,</w:t>
            </w:r>
            <w:r w:rsidR="00550147">
              <w:rPr>
                <w:rFonts w:asciiTheme="minorHAnsi" w:hAnsiTheme="minorHAnsi"/>
                <w:color w:val="000000"/>
              </w:rPr>
              <w:t>964</w:t>
            </w:r>
            <w:r w:rsidR="007E6B88">
              <w:rPr>
                <w:rFonts w:asciiTheme="minorHAnsi" w:hAnsiTheme="minorHAnsi"/>
                <w:color w:val="000000"/>
              </w:rPr>
              <w:t>,</w:t>
            </w:r>
            <w:r w:rsidR="00550147">
              <w:rPr>
                <w:rFonts w:asciiTheme="minorHAnsi" w:hAnsiTheme="minorHAnsi"/>
                <w:color w:val="000000"/>
              </w:rPr>
              <w:t>972</w:t>
            </w:r>
          </w:p>
          <w:p w14:paraId="62F71090" w14:textId="2513DB3D" w:rsidR="00E94726" w:rsidRPr="00182568" w:rsidRDefault="00E94726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13ABADCB" w14:textId="499687DD" w:rsidR="00446E09" w:rsidRDefault="00550147" w:rsidP="00446E09">
            <w:pPr>
              <w:jc w:val="right"/>
            </w:pPr>
            <w:r>
              <w:t>2</w:t>
            </w:r>
            <w:r w:rsidR="00611767">
              <w:t>7,0</w:t>
            </w:r>
            <w:r>
              <w:t>9</w:t>
            </w:r>
            <w:r w:rsidR="00611767">
              <w:t>1</w:t>
            </w:r>
            <w:r w:rsidR="00353B02">
              <w:t>,</w:t>
            </w:r>
            <w:r>
              <w:t>869</w:t>
            </w:r>
          </w:p>
          <w:p w14:paraId="685AD072" w14:textId="6FCFD858" w:rsidR="00E94726" w:rsidRDefault="00E94726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BA6B3" w14:textId="77777777" w:rsidR="004712D1" w:rsidRDefault="004712D1" w:rsidP="007721AD">
      <w:r>
        <w:separator/>
      </w:r>
    </w:p>
  </w:endnote>
  <w:endnote w:type="continuationSeparator" w:id="0">
    <w:p w14:paraId="618BEF81" w14:textId="77777777" w:rsidR="004712D1" w:rsidRDefault="004712D1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62B36" w14:textId="77777777" w:rsidR="004712D1" w:rsidRDefault="004712D1" w:rsidP="007721AD">
      <w:r>
        <w:separator/>
      </w:r>
    </w:p>
  </w:footnote>
  <w:footnote w:type="continuationSeparator" w:id="0">
    <w:p w14:paraId="72750FAD" w14:textId="77777777" w:rsidR="004712D1" w:rsidRDefault="004712D1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70F16"/>
    <w:rsid w:val="0008096F"/>
    <w:rsid w:val="0009644E"/>
    <w:rsid w:val="000A472F"/>
    <w:rsid w:val="000B342A"/>
    <w:rsid w:val="000C5C1C"/>
    <w:rsid w:val="000E787B"/>
    <w:rsid w:val="00104128"/>
    <w:rsid w:val="00114FE0"/>
    <w:rsid w:val="00134377"/>
    <w:rsid w:val="00134692"/>
    <w:rsid w:val="0015113D"/>
    <w:rsid w:val="00151A2B"/>
    <w:rsid w:val="001639D5"/>
    <w:rsid w:val="00182568"/>
    <w:rsid w:val="001873C5"/>
    <w:rsid w:val="001A0105"/>
    <w:rsid w:val="001B3469"/>
    <w:rsid w:val="001C44D3"/>
    <w:rsid w:val="001D46C9"/>
    <w:rsid w:val="001D67FA"/>
    <w:rsid w:val="001F528B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58F3"/>
    <w:rsid w:val="002A2EDF"/>
    <w:rsid w:val="002A39E9"/>
    <w:rsid w:val="002B06B1"/>
    <w:rsid w:val="002B3327"/>
    <w:rsid w:val="002B52D5"/>
    <w:rsid w:val="002B5F9C"/>
    <w:rsid w:val="002C08A9"/>
    <w:rsid w:val="002C1BFC"/>
    <w:rsid w:val="002E06E8"/>
    <w:rsid w:val="002E3FB1"/>
    <w:rsid w:val="002E7E84"/>
    <w:rsid w:val="00304C6A"/>
    <w:rsid w:val="0031030C"/>
    <w:rsid w:val="00314062"/>
    <w:rsid w:val="00315AED"/>
    <w:rsid w:val="003167B1"/>
    <w:rsid w:val="00337E1C"/>
    <w:rsid w:val="003508C1"/>
    <w:rsid w:val="00350E59"/>
    <w:rsid w:val="00353B02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37E40"/>
    <w:rsid w:val="00446E09"/>
    <w:rsid w:val="00454AB9"/>
    <w:rsid w:val="00460B53"/>
    <w:rsid w:val="004712D1"/>
    <w:rsid w:val="00475CDB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26CC1"/>
    <w:rsid w:val="00543AB9"/>
    <w:rsid w:val="00550147"/>
    <w:rsid w:val="00560BC3"/>
    <w:rsid w:val="00565B25"/>
    <w:rsid w:val="00577624"/>
    <w:rsid w:val="00591823"/>
    <w:rsid w:val="00596BEA"/>
    <w:rsid w:val="00597C9A"/>
    <w:rsid w:val="005C176A"/>
    <w:rsid w:val="005D40CA"/>
    <w:rsid w:val="00605191"/>
    <w:rsid w:val="00611767"/>
    <w:rsid w:val="0061549F"/>
    <w:rsid w:val="006160C3"/>
    <w:rsid w:val="00624D48"/>
    <w:rsid w:val="00634EB1"/>
    <w:rsid w:val="0064191B"/>
    <w:rsid w:val="00645407"/>
    <w:rsid w:val="006505D4"/>
    <w:rsid w:val="006507C3"/>
    <w:rsid w:val="0066135E"/>
    <w:rsid w:val="00666A8E"/>
    <w:rsid w:val="00672827"/>
    <w:rsid w:val="006760BD"/>
    <w:rsid w:val="00682433"/>
    <w:rsid w:val="00686DD4"/>
    <w:rsid w:val="00695AA0"/>
    <w:rsid w:val="006963C4"/>
    <w:rsid w:val="006C11AC"/>
    <w:rsid w:val="006D6DDF"/>
    <w:rsid w:val="006E0DD7"/>
    <w:rsid w:val="006E4FF3"/>
    <w:rsid w:val="006F458C"/>
    <w:rsid w:val="006F6D77"/>
    <w:rsid w:val="00705962"/>
    <w:rsid w:val="00710AA0"/>
    <w:rsid w:val="00714168"/>
    <w:rsid w:val="00725456"/>
    <w:rsid w:val="007260F5"/>
    <w:rsid w:val="0073563D"/>
    <w:rsid w:val="00746F1A"/>
    <w:rsid w:val="007626CF"/>
    <w:rsid w:val="007720BD"/>
    <w:rsid w:val="007721AD"/>
    <w:rsid w:val="00793C50"/>
    <w:rsid w:val="007A0819"/>
    <w:rsid w:val="007B4E8B"/>
    <w:rsid w:val="007B6FFB"/>
    <w:rsid w:val="007C3491"/>
    <w:rsid w:val="007D4861"/>
    <w:rsid w:val="007D69E0"/>
    <w:rsid w:val="007E6B88"/>
    <w:rsid w:val="007F39D7"/>
    <w:rsid w:val="007F4C37"/>
    <w:rsid w:val="008003B6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83369"/>
    <w:rsid w:val="00895CA4"/>
    <w:rsid w:val="008A68E7"/>
    <w:rsid w:val="008B0BE9"/>
    <w:rsid w:val="008B1E21"/>
    <w:rsid w:val="008B36C2"/>
    <w:rsid w:val="008B5B2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11A4"/>
    <w:rsid w:val="009430D8"/>
    <w:rsid w:val="009536F8"/>
    <w:rsid w:val="00963AC3"/>
    <w:rsid w:val="009656A8"/>
    <w:rsid w:val="00970D90"/>
    <w:rsid w:val="009711F6"/>
    <w:rsid w:val="009A048C"/>
    <w:rsid w:val="009B0B71"/>
    <w:rsid w:val="009B6E85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5CB6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AE13F4"/>
    <w:rsid w:val="00B17AEF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D16D0"/>
    <w:rsid w:val="00BE31EE"/>
    <w:rsid w:val="00BE7EFB"/>
    <w:rsid w:val="00C03393"/>
    <w:rsid w:val="00C03A3F"/>
    <w:rsid w:val="00C12D8C"/>
    <w:rsid w:val="00C43DFA"/>
    <w:rsid w:val="00C52F63"/>
    <w:rsid w:val="00C66965"/>
    <w:rsid w:val="00C73EBE"/>
    <w:rsid w:val="00C86F14"/>
    <w:rsid w:val="00CB2ABF"/>
    <w:rsid w:val="00CB3A83"/>
    <w:rsid w:val="00CB644E"/>
    <w:rsid w:val="00CE42CC"/>
    <w:rsid w:val="00CF0D94"/>
    <w:rsid w:val="00CF61AA"/>
    <w:rsid w:val="00D06A9D"/>
    <w:rsid w:val="00D110F2"/>
    <w:rsid w:val="00D21BDF"/>
    <w:rsid w:val="00D30CCF"/>
    <w:rsid w:val="00D4170F"/>
    <w:rsid w:val="00D53B7C"/>
    <w:rsid w:val="00D55032"/>
    <w:rsid w:val="00D65738"/>
    <w:rsid w:val="00D709CA"/>
    <w:rsid w:val="00D7455D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4218F"/>
    <w:rsid w:val="00E54DF3"/>
    <w:rsid w:val="00E642C5"/>
    <w:rsid w:val="00E65906"/>
    <w:rsid w:val="00E71F78"/>
    <w:rsid w:val="00E754B9"/>
    <w:rsid w:val="00E76856"/>
    <w:rsid w:val="00E8487F"/>
    <w:rsid w:val="00E94726"/>
    <w:rsid w:val="00ED1EC3"/>
    <w:rsid w:val="00ED2153"/>
    <w:rsid w:val="00ED2D5B"/>
    <w:rsid w:val="00ED694E"/>
    <w:rsid w:val="00EE000E"/>
    <w:rsid w:val="00EF0687"/>
    <w:rsid w:val="00EF7AC6"/>
    <w:rsid w:val="00F06C70"/>
    <w:rsid w:val="00F137AB"/>
    <w:rsid w:val="00F143A7"/>
    <w:rsid w:val="00F34CFB"/>
    <w:rsid w:val="00F466FA"/>
    <w:rsid w:val="00F53250"/>
    <w:rsid w:val="00F609FD"/>
    <w:rsid w:val="00F7776D"/>
    <w:rsid w:val="00F80FFD"/>
    <w:rsid w:val="00F9073C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27</cp:revision>
  <cp:lastPrinted>2017-10-30T20:18:00Z</cp:lastPrinted>
  <dcterms:created xsi:type="dcterms:W3CDTF">2023-04-25T16:08:00Z</dcterms:created>
  <dcterms:modified xsi:type="dcterms:W3CDTF">2024-06-26T16:41:00Z</dcterms:modified>
</cp:coreProperties>
</file>