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D3302" w14:textId="77777777" w:rsidR="00340486" w:rsidRDefault="00340486" w:rsidP="0034048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EAD07C" w14:textId="77777777" w:rsidR="00340486" w:rsidRDefault="00340486" w:rsidP="0034048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PROGRAMA ANUAL DE DISPOSICIÓN FINAL DE LOS BIENES MUEBLES </w:t>
      </w:r>
    </w:p>
    <w:tbl>
      <w:tblPr>
        <w:tblStyle w:val="Tablaconcuadrcula"/>
        <w:tblW w:w="1439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1103"/>
        <w:gridCol w:w="851"/>
        <w:gridCol w:w="992"/>
        <w:gridCol w:w="879"/>
        <w:gridCol w:w="964"/>
        <w:gridCol w:w="1730"/>
        <w:gridCol w:w="1842"/>
        <w:gridCol w:w="3546"/>
        <w:gridCol w:w="82"/>
      </w:tblGrid>
      <w:tr w:rsidR="00340486" w14:paraId="7E96A1C4" w14:textId="77777777" w:rsidTr="00BE7536">
        <w:trPr>
          <w:gridAfter w:val="1"/>
          <w:wAfter w:w="82" w:type="dxa"/>
          <w:trHeight w:val="221"/>
        </w:trPr>
        <w:tc>
          <w:tcPr>
            <w:tcW w:w="1431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4CE916" w14:textId="77777777" w:rsidR="00340486" w:rsidRDefault="00340486" w:rsidP="00BE7536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E597C4" wp14:editId="69FBF445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0</wp:posOffset>
                      </wp:positionV>
                      <wp:extent cx="638175" cy="342900"/>
                      <wp:effectExtent l="0" t="0" r="28575" b="19050"/>
                      <wp:wrapNone/>
                      <wp:docPr id="19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B5432D" w14:textId="77777777" w:rsidR="00340486" w:rsidRDefault="00340486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B4AB51B" id="Elipse 5" o:spid="_x0000_s1026" style="position:absolute;margin-left:93.75pt;margin-top:0;width:50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340486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 Narrow" w:hAnsi="Arial Narrow" w:cs="Arial"/>
                <w:sz w:val="16"/>
                <w:szCs w:val="16"/>
              </w:rPr>
              <w:t>Correspondiente al Ejercicio</w:t>
            </w:r>
            <w:r w:rsidRPr="00074610">
              <w:rPr>
                <w:rFonts w:ascii="Arial Narrow" w:hAnsi="Arial Narrow" w:cs="Arial"/>
                <w:sz w:val="40"/>
                <w:szCs w:val="40"/>
              </w:rPr>
              <w:t>:</w:t>
            </w:r>
          </w:p>
        </w:tc>
      </w:tr>
      <w:tr w:rsidR="00340486" w14:paraId="29721AC4" w14:textId="77777777" w:rsidTr="00BE7536">
        <w:trPr>
          <w:gridAfter w:val="1"/>
          <w:wAfter w:w="82" w:type="dxa"/>
          <w:trHeight w:val="573"/>
        </w:trPr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C8E5EB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TIPO DE BIENES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296E90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UNIDAD </w:t>
            </w:r>
          </w:p>
          <w:p w14:paraId="398396CE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DE</w:t>
            </w:r>
          </w:p>
          <w:p w14:paraId="083D267F" w14:textId="77777777" w:rsidR="00340486" w:rsidRDefault="00340486" w:rsidP="00BE7536">
            <w:pPr>
              <w:pStyle w:val="Sinespaciado"/>
              <w:jc w:val="center"/>
            </w:pPr>
            <w:r>
              <w:rPr>
                <w:rFonts w:ascii="Arial Narrow" w:hAnsi="Arial Narrow"/>
                <w:sz w:val="16"/>
                <w:szCs w:val="16"/>
              </w:rPr>
              <w:t>MEDIDA</w:t>
            </w:r>
          </w:p>
        </w:tc>
        <w:tc>
          <w:tcPr>
            <w:tcW w:w="11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FA7875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CANTIDAD</w:t>
            </w:r>
          </w:p>
        </w:tc>
        <w:tc>
          <w:tcPr>
            <w:tcW w:w="368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EBDB53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CALENDARIZACIÓN ANUAL TRIMESTRAL</w:t>
            </w:r>
          </w:p>
        </w:tc>
        <w:tc>
          <w:tcPr>
            <w:tcW w:w="1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49C92F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DISPOSICIÓN</w:t>
            </w:r>
          </w:p>
          <w:p w14:paraId="47B7D53C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FINAL</w:t>
            </w: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7C2B5F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DETERMINACIÓN</w:t>
            </w:r>
          </w:p>
          <w:p w14:paraId="2098CDC8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DEL VALOR</w:t>
            </w:r>
          </w:p>
        </w:tc>
        <w:tc>
          <w:tcPr>
            <w:tcW w:w="35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1B2549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OBSERVACIONES</w:t>
            </w:r>
          </w:p>
        </w:tc>
      </w:tr>
      <w:tr w:rsidR="00340486" w14:paraId="75298EA2" w14:textId="77777777" w:rsidTr="00BE7536">
        <w:trPr>
          <w:gridAfter w:val="1"/>
          <w:wAfter w:w="82" w:type="dxa"/>
          <w:trHeight w:val="411"/>
        </w:trPr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79A25A" w14:textId="77777777" w:rsidR="00340486" w:rsidRDefault="00340486" w:rsidP="00BE7536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5625AB" w14:textId="77777777" w:rsidR="00340486" w:rsidRDefault="00340486" w:rsidP="00BE7536">
            <w:pPr>
              <w:spacing w:line="240" w:lineRule="auto"/>
            </w:pPr>
          </w:p>
        </w:tc>
        <w:tc>
          <w:tcPr>
            <w:tcW w:w="11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EFFC33" w14:textId="77777777" w:rsidR="00340486" w:rsidRDefault="00340486" w:rsidP="00BE7536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AAD34B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PRIMERO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78C8E0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SEGUNDO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BF110B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TERCERO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FD9A67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CUARTO</w:t>
            </w:r>
          </w:p>
        </w:tc>
        <w:tc>
          <w:tcPr>
            <w:tcW w:w="17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193F3A" w14:textId="77777777" w:rsidR="00340486" w:rsidRDefault="00340486" w:rsidP="00BE7536">
            <w:pPr>
              <w:spacing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9B7DCB" w14:textId="77777777" w:rsidR="00340486" w:rsidRDefault="00340486" w:rsidP="00BE7536">
            <w:pPr>
              <w:spacing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35B9E7" w14:textId="77777777" w:rsidR="00340486" w:rsidRDefault="00340486" w:rsidP="00BE7536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340486" w14:paraId="56A11050" w14:textId="77777777" w:rsidTr="00BE7536">
        <w:trPr>
          <w:gridAfter w:val="1"/>
          <w:wAfter w:w="82" w:type="dxa"/>
          <w:trHeight w:val="76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51D423" w14:textId="77777777" w:rsidR="00340486" w:rsidRDefault="00340486" w:rsidP="00BE7536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Equipo e Instrumental</w:t>
            </w:r>
          </w:p>
          <w:p w14:paraId="1C442326" w14:textId="77777777" w:rsidR="00340486" w:rsidRDefault="00340486" w:rsidP="00BE7536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Médico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0539E0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PZAS.</w:t>
            </w:r>
          </w:p>
        </w:tc>
        <w:tc>
          <w:tcPr>
            <w:tcW w:w="1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8A34BE" w14:textId="77777777" w:rsidR="00340486" w:rsidRPr="00C033E5" w:rsidRDefault="00340486" w:rsidP="00BE7536">
            <w:pPr>
              <w:jc w:val="center"/>
              <w:rPr>
                <w:rFonts w:ascii="Arial Narrow" w:hAnsi="Arial Narrow" w:cs="Arial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D6F282" wp14:editId="2E2206D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27305</wp:posOffset>
                      </wp:positionV>
                      <wp:extent cx="742950" cy="438150"/>
                      <wp:effectExtent l="0" t="0" r="19050" b="19050"/>
                      <wp:wrapNone/>
                      <wp:docPr id="21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4381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0F92B0" w14:textId="77777777" w:rsidR="00340486" w:rsidRDefault="00340486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F59E4F7" id="_x0000_s1027" style="position:absolute;left:0;text-align:left;margin-left:-4.05pt;margin-top:2.15pt;width:58.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340486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164C4A" w14:textId="77777777" w:rsidR="00340486" w:rsidRPr="00074610" w:rsidRDefault="00340486" w:rsidP="00BE7536">
            <w:pPr>
              <w:rPr>
                <w:rFonts w:ascii="Arial Narrow" w:hAnsi="Arial Narrow" w:cs="Arial"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79A8F9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6E61D8" wp14:editId="27AC7B3B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54610</wp:posOffset>
                      </wp:positionV>
                      <wp:extent cx="885825" cy="428625"/>
                      <wp:effectExtent l="0" t="0" r="28575" b="28575"/>
                      <wp:wrapNone/>
                      <wp:docPr id="22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4286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142AB9" w14:textId="77777777" w:rsidR="00340486" w:rsidRDefault="00340486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084C92DB" id="_x0000_s1028" style="position:absolute;left:0;text-align:left;margin-left:-31.8pt;margin-top:4.3pt;width:69.7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340486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54161F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003F28" wp14:editId="6783A843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22225</wp:posOffset>
                      </wp:positionV>
                      <wp:extent cx="914400" cy="419100"/>
                      <wp:effectExtent l="0" t="0" r="19050" b="19050"/>
                      <wp:wrapNone/>
                      <wp:docPr id="23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191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BEE245" w14:textId="77777777" w:rsidR="00340486" w:rsidRDefault="00340486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5976571" id="_x0000_s1029" style="position:absolute;left:0;text-align:left;margin-left:5.7pt;margin-top:1.75pt;width:1in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340486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E18FE9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5A9FA9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DAFE29" wp14:editId="2C55535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55245</wp:posOffset>
                      </wp:positionV>
                      <wp:extent cx="1028700" cy="419100"/>
                      <wp:effectExtent l="0" t="0" r="19050" b="19050"/>
                      <wp:wrapNone/>
                      <wp:docPr id="24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4191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0E281F" w14:textId="77777777" w:rsidR="00340486" w:rsidRDefault="00340486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661E305" id="_x0000_s1030" style="position:absolute;left:0;text-align:left;margin-left:-.3pt;margin-top:4.35pt;width:81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340486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 Narrow" w:hAnsi="Arial Narrow" w:cs="Arial"/>
                <w:sz w:val="40"/>
                <w:szCs w:val="40"/>
              </w:rPr>
              <w:t xml:space="preserve"> </w:t>
            </w:r>
          </w:p>
          <w:p w14:paraId="74ABCAD7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91A000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6B38C0" wp14:editId="0C6CF92A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36195</wp:posOffset>
                      </wp:positionV>
                      <wp:extent cx="952500" cy="438150"/>
                      <wp:effectExtent l="0" t="0" r="19050" b="19050"/>
                      <wp:wrapNone/>
                      <wp:docPr id="2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4381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8FDFCA" w14:textId="77777777" w:rsidR="00340486" w:rsidRDefault="00340486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23FD3C4" id="_x0000_s1031" style="position:absolute;left:0;text-align:left;margin-left:8.7pt;margin-top:2.85pt;width:7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340486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B4109E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 w:cs="Arial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9F8AD0" wp14:editId="429D1D23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26035</wp:posOffset>
                      </wp:positionV>
                      <wp:extent cx="962025" cy="447675"/>
                      <wp:effectExtent l="0" t="0" r="28575" b="28575"/>
                      <wp:wrapNone/>
                      <wp:docPr id="26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62025" cy="4476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3ABEA7" w14:textId="77777777" w:rsidR="00340486" w:rsidRDefault="00340486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A04829B" id="_x0000_s1032" style="position:absolute;left:0;text-align:left;margin-left:49.9pt;margin-top:2.05pt;width:75.75pt;height:35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340486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4EE5789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340486" w14:paraId="7E10DB0D" w14:textId="77777777" w:rsidTr="00BE7536">
        <w:trPr>
          <w:gridAfter w:val="1"/>
          <w:wAfter w:w="82" w:type="dxa"/>
          <w:trHeight w:val="69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FBBC54" w14:textId="77777777" w:rsidR="00340486" w:rsidRDefault="00340486" w:rsidP="00BE7536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Muebles, Enseres </w:t>
            </w:r>
          </w:p>
          <w:p w14:paraId="0374D89B" w14:textId="77777777" w:rsidR="00340486" w:rsidRDefault="00340486" w:rsidP="00BE7536">
            <w:pPr>
              <w:pStyle w:val="Sinespaciado"/>
            </w:pPr>
            <w:r>
              <w:rPr>
                <w:rFonts w:ascii="Arial Narrow" w:hAnsi="Arial Narrow"/>
                <w:sz w:val="16"/>
                <w:szCs w:val="16"/>
              </w:rPr>
              <w:t>y Equipo Diverso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A66FFA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PZAS.</w:t>
            </w:r>
          </w:p>
        </w:tc>
        <w:tc>
          <w:tcPr>
            <w:tcW w:w="1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22901A" w14:textId="77777777" w:rsidR="00340486" w:rsidRPr="00C033E5" w:rsidRDefault="00340486" w:rsidP="00BE7536">
            <w:pPr>
              <w:jc w:val="center"/>
              <w:rPr>
                <w:rFonts w:ascii="Arial Narrow" w:hAnsi="Arial Narrow" w:cs="Arial"/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FF1DD1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7DC2D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3690EE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62A132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CEF7D8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06FCE5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20DED1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340486" w14:paraId="2ADED96E" w14:textId="77777777" w:rsidTr="00BE7536">
        <w:trPr>
          <w:gridAfter w:val="1"/>
          <w:wAfter w:w="82" w:type="dxa"/>
          <w:trHeight w:val="58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B08DE9" w14:textId="77777777" w:rsidR="00340486" w:rsidRDefault="00340486" w:rsidP="00BE7536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Procesamiento </w:t>
            </w:r>
          </w:p>
          <w:p w14:paraId="7B411E26" w14:textId="77777777" w:rsidR="00340486" w:rsidRDefault="00340486" w:rsidP="00BE7536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de Datos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2E9756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PZAS.</w:t>
            </w:r>
          </w:p>
        </w:tc>
        <w:tc>
          <w:tcPr>
            <w:tcW w:w="1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7077B6" w14:textId="77777777" w:rsidR="00340486" w:rsidRPr="00C033E5" w:rsidRDefault="00340486" w:rsidP="00BE7536">
            <w:pPr>
              <w:jc w:val="center"/>
              <w:rPr>
                <w:rFonts w:ascii="Arial Narrow" w:hAnsi="Arial Narrow" w:cs="Arial"/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AD672B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5BC5C0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BE0428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B24F39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95E546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895E4E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F3D929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340486" w14:paraId="00A9DCA4" w14:textId="77777777" w:rsidTr="00BE7536">
        <w:trPr>
          <w:gridAfter w:val="1"/>
          <w:wAfter w:w="82" w:type="dxa"/>
          <w:trHeight w:val="61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481B24" w14:textId="77777777" w:rsidR="00340486" w:rsidRDefault="00340486" w:rsidP="00BE7536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Equipo de transporte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46072C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UNIDADES</w:t>
            </w:r>
          </w:p>
        </w:tc>
        <w:tc>
          <w:tcPr>
            <w:tcW w:w="1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8E0DAF" w14:textId="77777777" w:rsidR="00340486" w:rsidRPr="00C033E5" w:rsidRDefault="00340486" w:rsidP="00BE7536">
            <w:pPr>
              <w:jc w:val="center"/>
              <w:rPr>
                <w:rFonts w:ascii="Arial Narrow" w:hAnsi="Arial Narrow" w:cs="Arial"/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AFBF3A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47E6F1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738158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35E5FB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C4C64C" w14:textId="77777777" w:rsidR="00340486" w:rsidRDefault="00340486" w:rsidP="00BE7536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F80B9A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E2036B" w14:textId="77777777" w:rsidR="00340486" w:rsidRDefault="00340486" w:rsidP="00BE753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340486" w14:paraId="7DEDC8FB" w14:textId="77777777" w:rsidTr="00C65A4E">
        <w:trPr>
          <w:trHeight w:val="306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23EF9" w14:textId="77777777" w:rsidR="00340486" w:rsidRDefault="00340486" w:rsidP="00BE7536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981" w:type="dxa"/>
            <w:gridSpan w:val="10"/>
            <w:vAlign w:val="center"/>
          </w:tcPr>
          <w:p w14:paraId="12B67D33" w14:textId="77777777" w:rsidR="00340486" w:rsidRDefault="00340486" w:rsidP="00BE7536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 TOTALES:                       </w:t>
            </w:r>
          </w:p>
        </w:tc>
      </w:tr>
    </w:tbl>
    <w:p w14:paraId="26443744" w14:textId="77777777" w:rsidR="00340486" w:rsidRDefault="00340486" w:rsidP="00340486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-13"/>
        <w:tblW w:w="14486" w:type="dxa"/>
        <w:tblInd w:w="0" w:type="dxa"/>
        <w:tblLook w:val="04A0" w:firstRow="1" w:lastRow="0" w:firstColumn="1" w:lastColumn="0" w:noHBand="0" w:noVBand="1"/>
      </w:tblPr>
      <w:tblGrid>
        <w:gridCol w:w="2863"/>
        <w:gridCol w:w="3019"/>
        <w:gridCol w:w="2717"/>
        <w:gridCol w:w="2868"/>
        <w:gridCol w:w="3019"/>
      </w:tblGrid>
      <w:tr w:rsidR="00340486" w14:paraId="7473E4D8" w14:textId="77777777" w:rsidTr="00BE7536">
        <w:trPr>
          <w:trHeight w:val="201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208E121" w14:textId="77777777" w:rsidR="00340486" w:rsidRDefault="00340486" w:rsidP="00BE7536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ELABORÓ</w:t>
            </w:r>
          </w:p>
        </w:tc>
        <w:tc>
          <w:tcPr>
            <w:tcW w:w="5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9B17605" w14:textId="77777777" w:rsidR="00340486" w:rsidRDefault="00340486" w:rsidP="00BE7536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      REVISÓ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8097F26" w14:textId="77777777" w:rsidR="00340486" w:rsidRDefault="00340486" w:rsidP="00BE7536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VISTO BUENO</w:t>
            </w:r>
          </w:p>
        </w:tc>
        <w:tc>
          <w:tcPr>
            <w:tcW w:w="3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5F5FACC5" w14:textId="77777777" w:rsidR="00340486" w:rsidRDefault="00340486" w:rsidP="00BE7536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AUTORIZÓ</w:t>
            </w:r>
          </w:p>
        </w:tc>
      </w:tr>
      <w:tr w:rsidR="00340486" w14:paraId="34D93B9C" w14:textId="77777777" w:rsidTr="00BE7536">
        <w:trPr>
          <w:trHeight w:val="1733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F2629" w14:textId="77777777" w:rsidR="00340486" w:rsidRDefault="00340486" w:rsidP="00BE753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4F07B7C1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 w:cs="Arial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739DCF" wp14:editId="0E79DCBA">
                      <wp:simplePos x="0" y="0"/>
                      <wp:positionH relativeFrom="column">
                        <wp:posOffset>482599</wp:posOffset>
                      </wp:positionH>
                      <wp:positionV relativeFrom="paragraph">
                        <wp:posOffset>1905</wp:posOffset>
                      </wp:positionV>
                      <wp:extent cx="1019175" cy="523875"/>
                      <wp:effectExtent l="0" t="0" r="28575" b="28575"/>
                      <wp:wrapNone/>
                      <wp:docPr id="27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5238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7E61CF" w14:textId="77777777" w:rsidR="00340486" w:rsidRDefault="00340486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FAA3080" id="_x0000_s1033" style="position:absolute;left:0;text-align:left;margin-left:38pt;margin-top:.15pt;width:80.2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340486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6213E2D" w14:textId="77777777" w:rsidR="00340486" w:rsidRDefault="00340486" w:rsidP="00BE753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45B4718" w14:textId="77777777" w:rsidR="00340486" w:rsidRDefault="00340486" w:rsidP="00BE753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6CC36292" w14:textId="77777777" w:rsidR="00340486" w:rsidRDefault="00340486" w:rsidP="00BE7536">
            <w:pPr>
              <w:jc w:val="center"/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3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A968D0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6426AB15" w14:textId="77777777" w:rsidR="00340486" w:rsidRDefault="00340486" w:rsidP="00BE7536">
            <w:pPr>
              <w:pStyle w:val="Sinespaciado"/>
              <w:jc w:val="center"/>
              <w:rPr>
                <w:rFonts w:ascii="Arial Narrow" w:hAnsi="Arial Narrow" w:cs="Arial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158CD4" wp14:editId="79C8A93B">
                      <wp:simplePos x="0" y="0"/>
                      <wp:positionH relativeFrom="column">
                        <wp:posOffset>340994</wp:posOffset>
                      </wp:positionH>
                      <wp:positionV relativeFrom="paragraph">
                        <wp:posOffset>1905</wp:posOffset>
                      </wp:positionV>
                      <wp:extent cx="1114425" cy="504825"/>
                      <wp:effectExtent l="0" t="0" r="28575" b="28575"/>
                      <wp:wrapNone/>
                      <wp:docPr id="28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14425" cy="504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E62FA6" w14:textId="77777777" w:rsidR="00340486" w:rsidRDefault="00340486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03DDAE41" id="_x0000_s1034" style="position:absolute;left:0;text-align:left;margin-left:26.85pt;margin-top:.15pt;width:87.75pt;height:39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340486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A7E3552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16D06BD3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4C539BE" w14:textId="77777777" w:rsidR="00340486" w:rsidRPr="005E04D5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521CA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02E0E36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114554" wp14:editId="0B9D7BF7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1905</wp:posOffset>
                      </wp:positionV>
                      <wp:extent cx="1019175" cy="523875"/>
                      <wp:effectExtent l="0" t="0" r="28575" b="28575"/>
                      <wp:wrapNone/>
                      <wp:docPr id="29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5238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F52F86" w14:textId="77777777" w:rsidR="00340486" w:rsidRDefault="00C70118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4B58B0D6" id="_x0000_s1035" style="position:absolute;left:0;text-align:left;margin-left:29.65pt;margin-top:.15pt;width:80.2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C70118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1E40091" w14:textId="77777777" w:rsidR="00340486" w:rsidRDefault="00340486" w:rsidP="00BE753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2F67112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35CBACB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4776F64E" w14:textId="77777777" w:rsidR="00340486" w:rsidRPr="005E04D5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3F237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A95B0B" wp14:editId="03168433">
                      <wp:simplePos x="0" y="0"/>
                      <wp:positionH relativeFrom="column">
                        <wp:posOffset>337184</wp:posOffset>
                      </wp:positionH>
                      <wp:positionV relativeFrom="paragraph">
                        <wp:posOffset>130175</wp:posOffset>
                      </wp:positionV>
                      <wp:extent cx="1133475" cy="514350"/>
                      <wp:effectExtent l="0" t="0" r="28575" b="19050"/>
                      <wp:wrapNone/>
                      <wp:docPr id="30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5143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75804" w14:textId="77777777" w:rsidR="00340486" w:rsidRDefault="00C70118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ABD1437" id="_x0000_s1036" style="position:absolute;left:0;text-align:left;margin-left:26.55pt;margin-top:10.25pt;width:89.2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C70118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30006B1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030D7E8F" w14:textId="77777777" w:rsidR="00340486" w:rsidRDefault="00340486" w:rsidP="00BE753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7BCE7A7" w14:textId="77777777" w:rsidR="00340486" w:rsidRDefault="00340486" w:rsidP="00BE753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650FB1E2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26280F22" w14:textId="77777777" w:rsidR="00340486" w:rsidRPr="005E04D5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3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951A2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11D9C3A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DA4BC8" wp14:editId="7E99F46C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1904</wp:posOffset>
                      </wp:positionV>
                      <wp:extent cx="1095375" cy="504825"/>
                      <wp:effectExtent l="0" t="0" r="28575" b="28575"/>
                      <wp:wrapNone/>
                      <wp:docPr id="31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504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472C4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4472C4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4472C4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8FB0D2" w14:textId="77777777" w:rsidR="00340486" w:rsidRDefault="00340486" w:rsidP="0034048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C70118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0F3FE09C" id="_x0000_s1037" style="position:absolute;left:0;text-align:left;margin-left:24.15pt;margin-top:.15pt;width:86.2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" fillcolor="#a8b7df" strokecolor="#4472c4" strokeweight=".5pt">
                      <v:fill color2="#879ed7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340486" w:rsidRDefault="00340486" w:rsidP="00340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  <w:r w:rsidR="00C70118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7FF37E1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150FB8A3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172B0F79" w14:textId="77777777" w:rsidR="00340486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69FD48A8" w14:textId="77777777" w:rsidR="00340486" w:rsidRPr="005E04D5" w:rsidRDefault="00340486" w:rsidP="00BE753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</w:tr>
    </w:tbl>
    <w:p w14:paraId="0CD09CB4" w14:textId="77777777" w:rsidR="00340486" w:rsidRDefault="00340486" w:rsidP="00340486">
      <w:pPr>
        <w:spacing w:after="0" w:line="240" w:lineRule="auto"/>
        <w:rPr>
          <w:rFonts w:ascii="Arial Narrow" w:hAnsi="Arial Narrow"/>
          <w:sz w:val="12"/>
          <w:szCs w:val="14"/>
        </w:rPr>
      </w:pPr>
      <w:r>
        <w:rPr>
          <w:rFonts w:ascii="Arial Narrow" w:hAnsi="Arial Narrow"/>
          <w:b/>
          <w:sz w:val="18"/>
          <w:szCs w:val="20"/>
        </w:rPr>
        <w:t xml:space="preserve">(*) </w:t>
      </w:r>
      <w:r>
        <w:rPr>
          <w:rFonts w:ascii="Arial Narrow" w:hAnsi="Arial Narrow"/>
          <w:sz w:val="12"/>
          <w:szCs w:val="14"/>
        </w:rPr>
        <w:t>BIENES CONSIDERADOS COMO DESECHO CON FUNDAMENTO EN EL DICTAMEN DE NO UTILIDAD, ELABORADO POR LAS ÁREAS ESPECIALIZADAS.  ANEXO RELACIÓN DE BIENES NO ÚTILES</w:t>
      </w:r>
    </w:p>
    <w:p w14:paraId="3A184E61" w14:textId="77777777" w:rsidR="0047628D" w:rsidRDefault="0047628D"/>
    <w:p w14:paraId="5183A06D" w14:textId="77777777" w:rsidR="00340486" w:rsidRDefault="00340486"/>
    <w:p w14:paraId="41AE507C" w14:textId="77777777" w:rsidR="00A8670A" w:rsidRPr="00A8670A" w:rsidRDefault="00A8670A" w:rsidP="00A8670A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  <w:bookmarkStart w:id="0" w:name="_Hlk128742665"/>
      <w:r w:rsidRPr="00A8670A">
        <w:rPr>
          <w:rFonts w:ascii="Arial" w:hAnsi="Arial" w:cs="Arial"/>
          <w:b/>
          <w:sz w:val="24"/>
          <w:szCs w:val="24"/>
        </w:rPr>
        <w:lastRenderedPageBreak/>
        <w:t xml:space="preserve">INSTRUCTIVO DE LLENADO </w:t>
      </w:r>
    </w:p>
    <w:bookmarkEnd w:id="0"/>
    <w:p w14:paraId="57528B8C" w14:textId="77777777" w:rsidR="00340486" w:rsidRPr="00A8670A" w:rsidRDefault="00340486">
      <w:pPr>
        <w:rPr>
          <w:rFonts w:ascii="Arial" w:hAnsi="Arial" w:cs="Arial"/>
        </w:rPr>
      </w:pPr>
    </w:p>
    <w:p w14:paraId="14C06649" w14:textId="77777777" w:rsidR="00A8670A" w:rsidRPr="00A8670A" w:rsidRDefault="00A8670A" w:rsidP="00A8670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8670A">
        <w:rPr>
          <w:rFonts w:ascii="Arial" w:hAnsi="Arial" w:cs="Arial"/>
          <w:b/>
          <w:sz w:val="24"/>
          <w:szCs w:val="24"/>
        </w:rPr>
        <w:t xml:space="preserve">PROGRAMA ANUAL DE DISPOSICIÓN FINAL DE LOS BIENES MUEBLES </w:t>
      </w:r>
    </w:p>
    <w:p w14:paraId="3420ABA1" w14:textId="77777777" w:rsidR="00340486" w:rsidRDefault="00340486" w:rsidP="00340486">
      <w:pPr>
        <w:jc w:val="center"/>
      </w:pPr>
    </w:p>
    <w:tbl>
      <w:tblPr>
        <w:tblStyle w:val="Tablaconc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419"/>
        <w:gridCol w:w="5670"/>
        <w:gridCol w:w="5670"/>
      </w:tblGrid>
      <w:tr w:rsidR="00C70118" w:rsidRPr="004A4F03" w14:paraId="4A9BB684" w14:textId="77777777" w:rsidTr="00733C59">
        <w:trPr>
          <w:jc w:val="center"/>
        </w:trPr>
        <w:tc>
          <w:tcPr>
            <w:tcW w:w="1419" w:type="dxa"/>
          </w:tcPr>
          <w:p w14:paraId="6465004D" w14:textId="77777777" w:rsidR="00C70118" w:rsidRPr="00851AD6" w:rsidRDefault="00C70118" w:rsidP="00D1691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AD6">
              <w:rPr>
                <w:rFonts w:ascii="Arial Narrow" w:hAnsi="Arial Narrow"/>
                <w:b/>
                <w:sz w:val="20"/>
                <w:szCs w:val="20"/>
              </w:rPr>
              <w:t xml:space="preserve">No. CONSECUTIVO </w:t>
            </w:r>
          </w:p>
        </w:tc>
        <w:tc>
          <w:tcPr>
            <w:tcW w:w="5670" w:type="dxa"/>
          </w:tcPr>
          <w:p w14:paraId="11C96863" w14:textId="77777777" w:rsidR="00C70118" w:rsidRPr="00851AD6" w:rsidRDefault="00C70118" w:rsidP="00D1691A">
            <w:pPr>
              <w:jc w:val="center"/>
              <w:rPr>
                <w:rFonts w:ascii="Arial Narrow" w:hAnsi="Arial Narrow" w:cstheme="majorHAnsi"/>
                <w:b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  <w:sz w:val="20"/>
                <w:szCs w:val="20"/>
              </w:rPr>
              <w:t xml:space="preserve">CONCEPTO </w:t>
            </w:r>
          </w:p>
        </w:tc>
        <w:tc>
          <w:tcPr>
            <w:tcW w:w="5670" w:type="dxa"/>
          </w:tcPr>
          <w:p w14:paraId="76B64C58" w14:textId="77777777" w:rsidR="00C70118" w:rsidRPr="00851AD6" w:rsidRDefault="00C70118" w:rsidP="00D1691A">
            <w:pPr>
              <w:jc w:val="center"/>
              <w:rPr>
                <w:rFonts w:ascii="Arial Narrow" w:hAnsi="Arial Narrow" w:cstheme="majorHAnsi"/>
                <w:b/>
                <w:sz w:val="20"/>
                <w:szCs w:val="20"/>
              </w:rPr>
            </w:pPr>
            <w:r w:rsidRPr="00851AD6">
              <w:rPr>
                <w:rFonts w:ascii="Arial Narrow" w:hAnsi="Arial Narrow" w:cstheme="majorHAnsi"/>
                <w:b/>
                <w:sz w:val="20"/>
                <w:szCs w:val="20"/>
              </w:rPr>
              <w:t xml:space="preserve">SE ANOTARÁ / DESCRIPCIÓN </w:t>
            </w:r>
          </w:p>
        </w:tc>
      </w:tr>
      <w:tr w:rsidR="00C70118" w:rsidRPr="0005649A" w14:paraId="1D407085" w14:textId="77777777" w:rsidTr="0005649A">
        <w:trPr>
          <w:jc w:val="center"/>
        </w:trPr>
        <w:tc>
          <w:tcPr>
            <w:tcW w:w="1419" w:type="dxa"/>
            <w:vAlign w:val="center"/>
          </w:tcPr>
          <w:p w14:paraId="52B5CB2E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408CC3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0" w:type="dxa"/>
            <w:vAlign w:val="center"/>
          </w:tcPr>
          <w:p w14:paraId="7E64E1A3" w14:textId="77777777" w:rsidR="00C70118" w:rsidRPr="0005649A" w:rsidRDefault="0005649A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CORRESPONDIENTE AL EJERCICIO:</w:t>
            </w:r>
          </w:p>
        </w:tc>
        <w:tc>
          <w:tcPr>
            <w:tcW w:w="5670" w:type="dxa"/>
            <w:vAlign w:val="center"/>
          </w:tcPr>
          <w:p w14:paraId="7F313162" w14:textId="77777777" w:rsidR="00C70118" w:rsidRPr="0005649A" w:rsidRDefault="00C70118" w:rsidP="00137C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EJERCICIO QUE CORRESPONDA</w:t>
            </w:r>
          </w:p>
        </w:tc>
      </w:tr>
      <w:tr w:rsidR="00C70118" w:rsidRPr="0005649A" w14:paraId="14D8C26E" w14:textId="77777777" w:rsidTr="0005649A">
        <w:trPr>
          <w:jc w:val="center"/>
        </w:trPr>
        <w:tc>
          <w:tcPr>
            <w:tcW w:w="1419" w:type="dxa"/>
            <w:vAlign w:val="center"/>
          </w:tcPr>
          <w:p w14:paraId="4C2951CB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33AA6A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0" w:type="dxa"/>
            <w:vAlign w:val="center"/>
          </w:tcPr>
          <w:p w14:paraId="211DA443" w14:textId="77777777" w:rsidR="00C70118" w:rsidRPr="0005649A" w:rsidRDefault="0005649A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CANTIDAD</w:t>
            </w:r>
          </w:p>
        </w:tc>
        <w:tc>
          <w:tcPr>
            <w:tcW w:w="5670" w:type="dxa"/>
            <w:vAlign w:val="center"/>
          </w:tcPr>
          <w:p w14:paraId="09336C92" w14:textId="77777777" w:rsidR="00C70118" w:rsidRPr="0005649A" w:rsidRDefault="00C70118" w:rsidP="00137C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CANTIDAD DE LOS BIENES SUJETOS A DESINCORPORACIÓN EN EL EJERCICIO.</w:t>
            </w:r>
          </w:p>
        </w:tc>
      </w:tr>
      <w:tr w:rsidR="00C70118" w:rsidRPr="0005649A" w14:paraId="75D4CCCB" w14:textId="77777777" w:rsidTr="0005649A">
        <w:trPr>
          <w:jc w:val="center"/>
        </w:trPr>
        <w:tc>
          <w:tcPr>
            <w:tcW w:w="1419" w:type="dxa"/>
            <w:vAlign w:val="center"/>
          </w:tcPr>
          <w:p w14:paraId="5AA7C1F0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0C7F511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670" w:type="dxa"/>
            <w:vAlign w:val="center"/>
          </w:tcPr>
          <w:p w14:paraId="4211880F" w14:textId="77777777" w:rsidR="00C70118" w:rsidRPr="0005649A" w:rsidRDefault="0005649A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CALENDARIZACIÓN ANUAL TRIMESTRAL</w:t>
            </w:r>
          </w:p>
        </w:tc>
        <w:tc>
          <w:tcPr>
            <w:tcW w:w="5670" w:type="dxa"/>
            <w:vAlign w:val="center"/>
          </w:tcPr>
          <w:p w14:paraId="359D7D18" w14:textId="77777777" w:rsidR="00C70118" w:rsidRPr="0005649A" w:rsidRDefault="00C70118" w:rsidP="00137C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PROGRAMACIÓN DE LAS ACCIONES CORRESPONDIENTES A LA DISPOSICIÓN FINAL (POR TRIMESTRES [COMO EN EL FORMATO], BIMESTRAL, MENSUAL, ETC).</w:t>
            </w:r>
          </w:p>
        </w:tc>
      </w:tr>
      <w:tr w:rsidR="00C70118" w:rsidRPr="0005649A" w14:paraId="7840F26D" w14:textId="77777777" w:rsidTr="0005649A">
        <w:trPr>
          <w:jc w:val="center"/>
        </w:trPr>
        <w:tc>
          <w:tcPr>
            <w:tcW w:w="1419" w:type="dxa"/>
            <w:vAlign w:val="center"/>
          </w:tcPr>
          <w:p w14:paraId="7FC18818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8F06C4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670" w:type="dxa"/>
            <w:vAlign w:val="center"/>
          </w:tcPr>
          <w:p w14:paraId="10036566" w14:textId="77777777" w:rsidR="00C70118" w:rsidRPr="0005649A" w:rsidRDefault="0005649A" w:rsidP="00C7011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DISPOSICIÓN</w:t>
            </w:r>
          </w:p>
          <w:p w14:paraId="6D55A583" w14:textId="77777777" w:rsidR="00C70118" w:rsidRPr="0005649A" w:rsidRDefault="0005649A" w:rsidP="00C701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FINAL</w:t>
            </w:r>
          </w:p>
        </w:tc>
        <w:tc>
          <w:tcPr>
            <w:tcW w:w="5670" w:type="dxa"/>
            <w:vAlign w:val="center"/>
          </w:tcPr>
          <w:p w14:paraId="09BB79EB" w14:textId="77777777" w:rsidR="00C70118" w:rsidRPr="0005649A" w:rsidRDefault="00C70118" w:rsidP="00137C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SEÑALAR LA DISPOSICIÓN FINAL QUE CORRESPONDA, ENAJENACIÓN, DONACIÓN, PERMUTA, DONACIÓN EN PAGO, DESTRUCCIÓN, ETC.</w:t>
            </w:r>
          </w:p>
        </w:tc>
      </w:tr>
      <w:tr w:rsidR="00C70118" w:rsidRPr="0005649A" w14:paraId="246E59C3" w14:textId="77777777" w:rsidTr="0005649A">
        <w:trPr>
          <w:jc w:val="center"/>
        </w:trPr>
        <w:tc>
          <w:tcPr>
            <w:tcW w:w="1419" w:type="dxa"/>
            <w:vAlign w:val="center"/>
          </w:tcPr>
          <w:p w14:paraId="6EA1396E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25184A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670" w:type="dxa"/>
            <w:vAlign w:val="center"/>
          </w:tcPr>
          <w:p w14:paraId="3C2194F1" w14:textId="77777777" w:rsidR="00C70118" w:rsidRPr="0005649A" w:rsidRDefault="0005649A" w:rsidP="00C7011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DETERMINACIÓN</w:t>
            </w:r>
          </w:p>
          <w:p w14:paraId="6F5BB505" w14:textId="77777777" w:rsidR="00C70118" w:rsidRPr="0005649A" w:rsidRDefault="0005649A" w:rsidP="00C7011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DEL VALOR</w:t>
            </w:r>
          </w:p>
        </w:tc>
        <w:tc>
          <w:tcPr>
            <w:tcW w:w="5670" w:type="dxa"/>
            <w:vAlign w:val="center"/>
          </w:tcPr>
          <w:p w14:paraId="2C3C67FF" w14:textId="77777777" w:rsidR="00C70118" w:rsidRPr="0005649A" w:rsidRDefault="00C70118" w:rsidP="00137C7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ESPECIFICAR LA FORMA DE OBTENER EL VALOR DE LOS BIENES (AVALÚO, GUÍA EBC, LISTA DE VALORES MÍNIMOS, OTRO).</w:t>
            </w:r>
          </w:p>
        </w:tc>
      </w:tr>
      <w:tr w:rsidR="00C70118" w:rsidRPr="0005649A" w14:paraId="5D7C410D" w14:textId="77777777" w:rsidTr="0005649A">
        <w:trPr>
          <w:jc w:val="center"/>
        </w:trPr>
        <w:tc>
          <w:tcPr>
            <w:tcW w:w="1419" w:type="dxa"/>
            <w:vAlign w:val="center"/>
          </w:tcPr>
          <w:p w14:paraId="38764331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BFC6EDE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670" w:type="dxa"/>
            <w:vAlign w:val="center"/>
          </w:tcPr>
          <w:p w14:paraId="0E35F9BE" w14:textId="77777777" w:rsidR="00C70118" w:rsidRPr="0005649A" w:rsidRDefault="0005649A" w:rsidP="00D1691A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OBSERVACIONES</w:t>
            </w:r>
          </w:p>
        </w:tc>
        <w:tc>
          <w:tcPr>
            <w:tcW w:w="5670" w:type="dxa"/>
            <w:vAlign w:val="center"/>
          </w:tcPr>
          <w:p w14:paraId="47BA9F40" w14:textId="77777777" w:rsidR="00C70118" w:rsidRPr="0005649A" w:rsidRDefault="00C70118" w:rsidP="00137C7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SE PODRÁ UTILIZAR PARA SEÑALAR ALGUNA INFORMACIÓN QUE SE CONSIDERÉ RELEVANTE PARA ACLARAR ALGÚN DATO O PARA EXPONER ASPECTOS DEL CUMPLIMIENTO AL PROGRAMA.</w:t>
            </w:r>
          </w:p>
        </w:tc>
      </w:tr>
      <w:tr w:rsidR="00C70118" w:rsidRPr="0005649A" w14:paraId="4EC8C17C" w14:textId="77777777" w:rsidTr="0005649A">
        <w:trPr>
          <w:jc w:val="center"/>
        </w:trPr>
        <w:tc>
          <w:tcPr>
            <w:tcW w:w="1419" w:type="dxa"/>
            <w:vAlign w:val="center"/>
          </w:tcPr>
          <w:p w14:paraId="02D871A8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48CFD04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0" w:type="dxa"/>
            <w:vAlign w:val="center"/>
          </w:tcPr>
          <w:p w14:paraId="6FD36B21" w14:textId="77777777" w:rsidR="00C70118" w:rsidRPr="0005649A" w:rsidRDefault="0005649A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ELABORÓ</w:t>
            </w:r>
          </w:p>
        </w:tc>
        <w:tc>
          <w:tcPr>
            <w:tcW w:w="5670" w:type="dxa"/>
            <w:vAlign w:val="center"/>
          </w:tcPr>
          <w:p w14:paraId="1CC1B851" w14:textId="00F175C1" w:rsidR="00C70118" w:rsidRPr="0005649A" w:rsidRDefault="0005649A" w:rsidP="00137C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NOMBRE</w:t>
            </w:r>
            <w:r w:rsidR="00BF7D12">
              <w:rPr>
                <w:rFonts w:ascii="Arial" w:hAnsi="Arial" w:cs="Arial"/>
                <w:sz w:val="18"/>
                <w:szCs w:val="18"/>
              </w:rPr>
              <w:t>,</w:t>
            </w:r>
            <w:r w:rsidR="00E17771">
              <w:rPr>
                <w:rFonts w:ascii="Arial" w:hAnsi="Arial" w:cs="Arial"/>
                <w:sz w:val="18"/>
                <w:szCs w:val="18"/>
              </w:rPr>
              <w:t xml:space="preserve"> CARGO </w:t>
            </w:r>
            <w:r w:rsidRPr="0005649A">
              <w:rPr>
                <w:rFonts w:ascii="Arial" w:hAnsi="Arial" w:cs="Arial"/>
                <w:sz w:val="18"/>
                <w:szCs w:val="18"/>
              </w:rPr>
              <w:t>Y FIRMA DEL COORDINADOR DE LA SECCIÓN DE CONTROL DE INVENT</w:t>
            </w:r>
            <w:r w:rsidR="00F001D2">
              <w:rPr>
                <w:rFonts w:ascii="Arial" w:hAnsi="Arial" w:cs="Arial"/>
                <w:sz w:val="18"/>
                <w:szCs w:val="18"/>
              </w:rPr>
              <w:t>A</w:t>
            </w:r>
            <w:bookmarkStart w:id="1" w:name="_GoBack"/>
            <w:bookmarkEnd w:id="1"/>
            <w:r w:rsidRPr="0005649A">
              <w:rPr>
                <w:rFonts w:ascii="Arial" w:hAnsi="Arial" w:cs="Arial"/>
                <w:sz w:val="18"/>
                <w:szCs w:val="18"/>
              </w:rPr>
              <w:t>RIOS</w:t>
            </w:r>
          </w:p>
        </w:tc>
      </w:tr>
      <w:tr w:rsidR="00C70118" w:rsidRPr="0005649A" w14:paraId="19A4F31D" w14:textId="77777777" w:rsidTr="0005649A">
        <w:trPr>
          <w:jc w:val="center"/>
        </w:trPr>
        <w:tc>
          <w:tcPr>
            <w:tcW w:w="1419" w:type="dxa"/>
            <w:vAlign w:val="center"/>
          </w:tcPr>
          <w:p w14:paraId="06B38585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160021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0FD066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670" w:type="dxa"/>
            <w:vAlign w:val="center"/>
          </w:tcPr>
          <w:p w14:paraId="14BAADCD" w14:textId="77777777" w:rsidR="00C70118" w:rsidRPr="0005649A" w:rsidRDefault="0005649A" w:rsidP="000564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REVISÓ</w:t>
            </w:r>
          </w:p>
        </w:tc>
        <w:tc>
          <w:tcPr>
            <w:tcW w:w="5670" w:type="dxa"/>
            <w:vAlign w:val="center"/>
          </w:tcPr>
          <w:p w14:paraId="58AA55A8" w14:textId="77777777" w:rsidR="00C70118" w:rsidRPr="0005649A" w:rsidRDefault="0005649A" w:rsidP="00137C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NOMBRE</w:t>
            </w:r>
            <w:r w:rsidR="00BF7D12">
              <w:rPr>
                <w:rFonts w:ascii="Arial" w:hAnsi="Arial" w:cs="Arial"/>
                <w:sz w:val="18"/>
                <w:szCs w:val="18"/>
              </w:rPr>
              <w:t>,</w:t>
            </w:r>
            <w:r w:rsidRPr="000564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7771">
              <w:rPr>
                <w:rFonts w:ascii="Arial" w:hAnsi="Arial" w:cs="Arial"/>
                <w:sz w:val="18"/>
                <w:szCs w:val="18"/>
              </w:rPr>
              <w:t>CARGO</w:t>
            </w:r>
            <w:r w:rsidR="00E17771" w:rsidRPr="000564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649A">
              <w:rPr>
                <w:rFonts w:ascii="Arial" w:hAnsi="Arial" w:cs="Arial"/>
                <w:sz w:val="18"/>
                <w:szCs w:val="18"/>
              </w:rPr>
              <w:t>Y FIRMA DE LA JEFA DEL DEPARTAMENTO DE SERVICIOS GENERALES</w:t>
            </w:r>
          </w:p>
        </w:tc>
      </w:tr>
      <w:tr w:rsidR="00C70118" w:rsidRPr="0005649A" w14:paraId="59CB966B" w14:textId="77777777" w:rsidTr="0005649A">
        <w:trPr>
          <w:jc w:val="center"/>
        </w:trPr>
        <w:tc>
          <w:tcPr>
            <w:tcW w:w="1419" w:type="dxa"/>
            <w:vAlign w:val="center"/>
          </w:tcPr>
          <w:p w14:paraId="680F5448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F214991" w14:textId="77777777" w:rsidR="00C70118" w:rsidRPr="0005649A" w:rsidRDefault="0047190F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670" w:type="dxa"/>
            <w:vAlign w:val="center"/>
          </w:tcPr>
          <w:p w14:paraId="2B0FF95F" w14:textId="77777777" w:rsidR="00C70118" w:rsidRPr="0005649A" w:rsidRDefault="0005649A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REVISÓ</w:t>
            </w:r>
          </w:p>
        </w:tc>
        <w:tc>
          <w:tcPr>
            <w:tcW w:w="5670" w:type="dxa"/>
            <w:vAlign w:val="center"/>
          </w:tcPr>
          <w:p w14:paraId="1EDE861C" w14:textId="77777777" w:rsidR="00C70118" w:rsidRPr="0005649A" w:rsidRDefault="0005649A" w:rsidP="00137C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NOMBRE</w:t>
            </w:r>
            <w:r w:rsidR="00BF7D12">
              <w:rPr>
                <w:rFonts w:ascii="Arial" w:hAnsi="Arial" w:cs="Arial"/>
                <w:sz w:val="18"/>
                <w:szCs w:val="18"/>
              </w:rPr>
              <w:t>,</w:t>
            </w:r>
            <w:r w:rsidRPr="000564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7771">
              <w:rPr>
                <w:rFonts w:ascii="Arial" w:hAnsi="Arial" w:cs="Arial"/>
                <w:sz w:val="18"/>
                <w:szCs w:val="18"/>
              </w:rPr>
              <w:t>CARGO</w:t>
            </w:r>
            <w:r w:rsidR="00E17771" w:rsidRPr="000564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649A">
              <w:rPr>
                <w:rFonts w:ascii="Arial" w:hAnsi="Arial" w:cs="Arial"/>
                <w:sz w:val="18"/>
                <w:szCs w:val="18"/>
              </w:rPr>
              <w:t>Y FIRMA DEL SUBDIRECTOR DE RECURSOS MATERIALES Y SERVICIOS GENERALES</w:t>
            </w:r>
          </w:p>
        </w:tc>
      </w:tr>
      <w:tr w:rsidR="00C70118" w:rsidRPr="0005649A" w14:paraId="536CECE0" w14:textId="77777777" w:rsidTr="0005649A">
        <w:trPr>
          <w:jc w:val="center"/>
        </w:trPr>
        <w:tc>
          <w:tcPr>
            <w:tcW w:w="1419" w:type="dxa"/>
            <w:vAlign w:val="center"/>
          </w:tcPr>
          <w:p w14:paraId="72567430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B45629" w14:textId="77777777" w:rsidR="00C70118" w:rsidRPr="0005649A" w:rsidRDefault="0047190F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670" w:type="dxa"/>
            <w:vAlign w:val="center"/>
          </w:tcPr>
          <w:p w14:paraId="165A657F" w14:textId="77777777" w:rsidR="00C70118" w:rsidRPr="0005649A" w:rsidRDefault="0005649A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VISTO BUENO</w:t>
            </w:r>
          </w:p>
        </w:tc>
        <w:tc>
          <w:tcPr>
            <w:tcW w:w="5670" w:type="dxa"/>
            <w:vAlign w:val="center"/>
          </w:tcPr>
          <w:p w14:paraId="24F483B1" w14:textId="77777777" w:rsidR="00C70118" w:rsidRPr="0005649A" w:rsidRDefault="0005649A" w:rsidP="00137C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NOMBRE</w:t>
            </w:r>
            <w:r w:rsidR="00BF7D12">
              <w:rPr>
                <w:rFonts w:ascii="Arial" w:hAnsi="Arial" w:cs="Arial"/>
                <w:sz w:val="18"/>
                <w:szCs w:val="18"/>
              </w:rPr>
              <w:t>,</w:t>
            </w:r>
            <w:r w:rsidRPr="000564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7771">
              <w:rPr>
                <w:rFonts w:ascii="Arial" w:hAnsi="Arial" w:cs="Arial"/>
                <w:sz w:val="18"/>
                <w:szCs w:val="18"/>
              </w:rPr>
              <w:t>CARGO</w:t>
            </w:r>
            <w:r w:rsidR="00E17771" w:rsidRPr="000564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649A">
              <w:rPr>
                <w:rFonts w:ascii="Arial" w:hAnsi="Arial" w:cs="Arial"/>
                <w:sz w:val="18"/>
                <w:szCs w:val="18"/>
              </w:rPr>
              <w:t>Y FIRMA DEL DIRECTOR DE ADMINISTRACIÓN</w:t>
            </w:r>
          </w:p>
        </w:tc>
      </w:tr>
      <w:tr w:rsidR="00C70118" w:rsidRPr="0005649A" w14:paraId="7E796326" w14:textId="77777777" w:rsidTr="0005649A">
        <w:trPr>
          <w:jc w:val="center"/>
        </w:trPr>
        <w:tc>
          <w:tcPr>
            <w:tcW w:w="1419" w:type="dxa"/>
            <w:vAlign w:val="center"/>
          </w:tcPr>
          <w:p w14:paraId="14C82378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05811E" w14:textId="77777777" w:rsidR="00C70118" w:rsidRPr="0005649A" w:rsidRDefault="00C70118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1</w:t>
            </w:r>
            <w:r w:rsidR="0047190F" w:rsidRPr="0005649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70" w:type="dxa"/>
            <w:vAlign w:val="center"/>
          </w:tcPr>
          <w:p w14:paraId="37374386" w14:textId="77777777" w:rsidR="00C70118" w:rsidRPr="0005649A" w:rsidRDefault="0005649A" w:rsidP="00D169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AUTORIZÓ</w:t>
            </w:r>
          </w:p>
        </w:tc>
        <w:tc>
          <w:tcPr>
            <w:tcW w:w="5670" w:type="dxa"/>
            <w:vAlign w:val="center"/>
          </w:tcPr>
          <w:p w14:paraId="5E264D89" w14:textId="77777777" w:rsidR="00C70118" w:rsidRPr="0005649A" w:rsidRDefault="0005649A" w:rsidP="00137C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649A">
              <w:rPr>
                <w:rFonts w:ascii="Arial" w:hAnsi="Arial" w:cs="Arial"/>
                <w:sz w:val="18"/>
                <w:szCs w:val="18"/>
              </w:rPr>
              <w:t>NOMBRE</w:t>
            </w:r>
            <w:r w:rsidR="00BF7D12">
              <w:rPr>
                <w:rFonts w:ascii="Arial" w:hAnsi="Arial" w:cs="Arial"/>
                <w:sz w:val="18"/>
                <w:szCs w:val="18"/>
              </w:rPr>
              <w:t>,</w:t>
            </w:r>
            <w:r w:rsidRPr="000564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7771">
              <w:rPr>
                <w:rFonts w:ascii="Arial" w:hAnsi="Arial" w:cs="Arial"/>
                <w:sz w:val="18"/>
                <w:szCs w:val="18"/>
              </w:rPr>
              <w:t>CARGO</w:t>
            </w:r>
            <w:r w:rsidR="00E17771" w:rsidRPr="000564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649A">
              <w:rPr>
                <w:rFonts w:ascii="Arial" w:hAnsi="Arial" w:cs="Arial"/>
                <w:sz w:val="18"/>
                <w:szCs w:val="18"/>
              </w:rPr>
              <w:t>Y FIRMA DEL DIRECTOR GENERAL</w:t>
            </w:r>
          </w:p>
        </w:tc>
      </w:tr>
    </w:tbl>
    <w:p w14:paraId="11DD959B" w14:textId="77777777" w:rsidR="00340486" w:rsidRPr="0005649A" w:rsidRDefault="00340486" w:rsidP="00340486">
      <w:pPr>
        <w:jc w:val="center"/>
        <w:rPr>
          <w:rFonts w:ascii="Arial" w:hAnsi="Arial" w:cs="Arial"/>
          <w:b/>
          <w:sz w:val="18"/>
          <w:szCs w:val="18"/>
        </w:rPr>
      </w:pPr>
    </w:p>
    <w:p w14:paraId="7CC104E4" w14:textId="77777777" w:rsidR="00340486" w:rsidRPr="0005649A" w:rsidRDefault="00340486" w:rsidP="00340486">
      <w:pPr>
        <w:jc w:val="center"/>
        <w:rPr>
          <w:rFonts w:ascii="Arial" w:hAnsi="Arial" w:cs="Arial"/>
          <w:b/>
          <w:sz w:val="18"/>
          <w:szCs w:val="18"/>
        </w:rPr>
      </w:pPr>
    </w:p>
    <w:sectPr w:rsidR="00340486" w:rsidRPr="0005649A" w:rsidSect="003404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2B9B7" w14:textId="77777777" w:rsidR="004A4B5F" w:rsidRDefault="004A4B5F" w:rsidP="00340486">
      <w:pPr>
        <w:spacing w:after="0" w:line="240" w:lineRule="auto"/>
      </w:pPr>
      <w:r>
        <w:separator/>
      </w:r>
    </w:p>
  </w:endnote>
  <w:endnote w:type="continuationSeparator" w:id="0">
    <w:p w14:paraId="68427574" w14:textId="77777777" w:rsidR="004A4B5F" w:rsidRDefault="004A4B5F" w:rsidP="00340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5C8FD" w14:textId="77777777" w:rsidR="00743C84" w:rsidRDefault="00743C8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2625135"/>
      <w:docPartObj>
        <w:docPartGallery w:val="Page Numbers (Bottom of Page)"/>
        <w:docPartUnique/>
      </w:docPartObj>
    </w:sdtPr>
    <w:sdtEndPr/>
    <w:sdtContent>
      <w:p w14:paraId="0E886BF7" w14:textId="77777777" w:rsidR="00743C84" w:rsidRDefault="00743C84" w:rsidP="00743C84">
        <w:pPr>
          <w:pStyle w:val="Piedepgina"/>
          <w:jc w:val="right"/>
        </w:pPr>
        <w:r>
          <w:t xml:space="preserve">SECCIÓN DE CONTROL DE INVENTARIOS </w:t>
        </w:r>
      </w:p>
      <w:p w14:paraId="22A2A7E4" w14:textId="77777777" w:rsidR="00743C84" w:rsidRDefault="004A4B5F" w:rsidP="00743C84">
        <w:pPr>
          <w:pStyle w:val="Piedepgina"/>
          <w:jc w:val="right"/>
        </w:pPr>
      </w:p>
    </w:sdtContent>
  </w:sdt>
  <w:p w14:paraId="550FA267" w14:textId="77777777" w:rsidR="00743C84" w:rsidRDefault="00743C8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B9DFE" w14:textId="77777777" w:rsidR="00743C84" w:rsidRDefault="00743C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F44BD" w14:textId="77777777" w:rsidR="004A4B5F" w:rsidRDefault="004A4B5F" w:rsidP="00340486">
      <w:pPr>
        <w:spacing w:after="0" w:line="240" w:lineRule="auto"/>
      </w:pPr>
      <w:r>
        <w:separator/>
      </w:r>
    </w:p>
  </w:footnote>
  <w:footnote w:type="continuationSeparator" w:id="0">
    <w:p w14:paraId="746E2304" w14:textId="77777777" w:rsidR="004A4B5F" w:rsidRDefault="004A4B5F" w:rsidP="00340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B603D" w14:textId="77777777" w:rsidR="00743C84" w:rsidRDefault="00743C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E07C3" w14:textId="5F6F0DDD" w:rsidR="00340486" w:rsidRPr="00340486" w:rsidRDefault="00EA4ECE" w:rsidP="00340486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Latha"/>
        <w:b/>
        <w:color w:val="44546A" w:themeColor="text2"/>
        <w:sz w:val="24"/>
        <w:szCs w:val="24"/>
      </w:rPr>
    </w:pPr>
    <w:r>
      <w:rPr>
        <w:rFonts w:ascii="Arial Narrow" w:hAnsi="Arial Narrow" w:cs="Latha"/>
        <w:b/>
        <w:noProof/>
        <w:color w:val="44546A" w:themeColor="text2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73C967" wp14:editId="4E058AAD">
              <wp:simplePos x="0" y="0"/>
              <wp:positionH relativeFrom="column">
                <wp:posOffset>-368415</wp:posOffset>
              </wp:positionH>
              <wp:positionV relativeFrom="paragraph">
                <wp:posOffset>-250710</wp:posOffset>
              </wp:positionV>
              <wp:extent cx="847898" cy="881150"/>
              <wp:effectExtent l="0" t="0" r="3175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898" cy="881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9F3D41" w14:textId="1FFA0F24" w:rsidR="00EA4ECE" w:rsidRDefault="00EA4ECE" w:rsidP="00B25CCB">
                          <w:pPr>
                            <w:spacing w:after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23AE2B" wp14:editId="34D12E51">
                                <wp:extent cx="605155" cy="782955"/>
                                <wp:effectExtent l="0" t="0" r="4445" b="4445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n 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155" cy="7829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273C96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8" type="#_x0000_t202" style="position:absolute;left:0;text-align:left;margin-left:-29pt;margin-top:-19.75pt;width:66.75pt;height:6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" fillcolor="white [3201]" stroked="f" strokeweight=".5pt">
              <v:textbox>
                <w:txbxContent>
                  <w:p w14:paraId="049F3D41" w14:textId="1FFA0F24" w:rsidR="00EA4ECE" w:rsidRDefault="00EA4ECE" w:rsidP="00B25CCB">
                    <w:pPr>
                      <w:spacing w:after="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723AE2B" wp14:editId="34D12E51">
                          <wp:extent cx="605155" cy="782955"/>
                          <wp:effectExtent l="0" t="0" r="4445" b="4445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n 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155" cy="7829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40486" w:rsidRPr="00340486">
      <w:rPr>
        <w:rFonts w:ascii="Arial Narrow" w:hAnsi="Arial Narrow" w:cs="Latha"/>
        <w:b/>
        <w:color w:val="44546A" w:themeColor="text2"/>
        <w:sz w:val="24"/>
        <w:szCs w:val="24"/>
      </w:rPr>
      <w:t>INSTITUTO NACIONAL DE CIENCIAS MÉDICAS Y NUTRICIÓN SALVADOR ZUBIRÁN</w:t>
    </w:r>
  </w:p>
  <w:p w14:paraId="2FBCBB6D" w14:textId="77777777" w:rsidR="00340486" w:rsidRPr="00340486" w:rsidRDefault="00340486" w:rsidP="00340486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Latha"/>
        <w:b/>
        <w:color w:val="44546A" w:themeColor="text2"/>
        <w:sz w:val="24"/>
        <w:szCs w:val="24"/>
      </w:rPr>
    </w:pPr>
  </w:p>
  <w:p w14:paraId="1F5A0716" w14:textId="38ED0B75" w:rsidR="00340486" w:rsidRPr="00B25CCB" w:rsidRDefault="00EA4ECE" w:rsidP="00B25CCB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Arial"/>
        <w:b/>
        <w:sz w:val="24"/>
        <w:szCs w:val="24"/>
      </w:rPr>
    </w:pPr>
    <w:r w:rsidRPr="008B77DF">
      <w:rPr>
        <w:rFonts w:ascii="Arial Narrow" w:hAnsi="Arial Narrow" w:cs="Arial"/>
        <w:b/>
        <w:sz w:val="24"/>
        <w:szCs w:val="24"/>
      </w:rPr>
      <w:t xml:space="preserve">Comité de </w:t>
    </w:r>
    <w:r>
      <w:rPr>
        <w:rFonts w:ascii="Arial Narrow" w:hAnsi="Arial Narrow" w:cs="Arial"/>
        <w:b/>
        <w:sz w:val="24"/>
        <w:szCs w:val="24"/>
      </w:rPr>
      <w:t>B</w:t>
    </w:r>
    <w:r w:rsidRPr="008B77DF">
      <w:rPr>
        <w:rFonts w:ascii="Arial Narrow" w:hAnsi="Arial Narrow" w:cs="Arial"/>
        <w:b/>
        <w:sz w:val="24"/>
        <w:szCs w:val="24"/>
      </w:rPr>
      <w:t xml:space="preserve">ienes </w:t>
    </w:r>
    <w:r>
      <w:rPr>
        <w:rFonts w:ascii="Arial Narrow" w:hAnsi="Arial Narrow" w:cs="Arial"/>
        <w:b/>
        <w:sz w:val="24"/>
        <w:szCs w:val="24"/>
      </w:rPr>
      <w:t>M</w:t>
    </w:r>
    <w:r w:rsidRPr="008B77DF">
      <w:rPr>
        <w:rFonts w:ascii="Arial Narrow" w:hAnsi="Arial Narrow" w:cs="Arial"/>
        <w:b/>
        <w:sz w:val="24"/>
        <w:szCs w:val="24"/>
      </w:rPr>
      <w:t xml:space="preserve">uebles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C827D" w14:textId="77777777" w:rsidR="00743C84" w:rsidRDefault="00743C8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486"/>
    <w:rsid w:val="0002323E"/>
    <w:rsid w:val="0005649A"/>
    <w:rsid w:val="00116A89"/>
    <w:rsid w:val="00137C78"/>
    <w:rsid w:val="00155870"/>
    <w:rsid w:val="00181A61"/>
    <w:rsid w:val="00292383"/>
    <w:rsid w:val="00307994"/>
    <w:rsid w:val="00340486"/>
    <w:rsid w:val="0047190F"/>
    <w:rsid w:val="0047628D"/>
    <w:rsid w:val="004A4B5F"/>
    <w:rsid w:val="00743C84"/>
    <w:rsid w:val="00845A70"/>
    <w:rsid w:val="008B3E12"/>
    <w:rsid w:val="009B47F7"/>
    <w:rsid w:val="00A8670A"/>
    <w:rsid w:val="00B25CCB"/>
    <w:rsid w:val="00BD7963"/>
    <w:rsid w:val="00BF7D12"/>
    <w:rsid w:val="00C65A4E"/>
    <w:rsid w:val="00C70118"/>
    <w:rsid w:val="00D02EBA"/>
    <w:rsid w:val="00D1691A"/>
    <w:rsid w:val="00E17771"/>
    <w:rsid w:val="00EA4ECE"/>
    <w:rsid w:val="00F0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97BAA"/>
  <w15:chartTrackingRefBased/>
  <w15:docId w15:val="{E36542EC-A047-4BF7-8858-4235B2B92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486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4048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34048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404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3404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486"/>
  </w:style>
  <w:style w:type="paragraph" w:styleId="Piedepgina">
    <w:name w:val="footer"/>
    <w:basedOn w:val="Normal"/>
    <w:link w:val="PiedepginaCar"/>
    <w:uiPriority w:val="99"/>
    <w:unhideWhenUsed/>
    <w:rsid w:val="003404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90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Ruelas Hidalgo</dc:creator>
  <cp:keywords/>
  <dc:description/>
  <cp:lastModifiedBy>Juan Manuel Ruelas Hidalgo</cp:lastModifiedBy>
  <cp:revision>15</cp:revision>
  <dcterms:created xsi:type="dcterms:W3CDTF">2022-11-09T23:10:00Z</dcterms:created>
  <dcterms:modified xsi:type="dcterms:W3CDTF">2023-03-14T19:18:00Z</dcterms:modified>
</cp:coreProperties>
</file>