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D4" w:rsidRDefault="00A923D4" w:rsidP="00353F60">
      <w:pPr>
        <w:tabs>
          <w:tab w:val="left" w:pos="1440"/>
        </w:tabs>
        <w:jc w:val="center"/>
        <w:rPr>
          <w:rFonts w:ascii="Arial" w:hAnsi="Arial" w:cs="Arial"/>
        </w:rPr>
      </w:pPr>
    </w:p>
    <w:p w:rsidR="00353F60" w:rsidRDefault="00FE29BA" w:rsidP="00353F60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53975</wp:posOffset>
                </wp:positionV>
                <wp:extent cx="2057400" cy="342900"/>
                <wp:effectExtent l="19685" t="20955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896" w:rsidRPr="00A923D4" w:rsidRDefault="00A923D4" w:rsidP="00881CC9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A923D4">
                              <w:rPr>
                                <w:rFonts w:ascii="Century Gothic" w:hAnsi="Century Gothic" w:cs="Arial"/>
                                <w:b/>
                              </w:rPr>
                              <w:t>REQUISICIÓN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5pt;width:162pt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cxhgIAABsFAAAOAAAAZHJzL2Uyb0RvYy54bWysVNuO2yAQfa/Uf0C8Z31ZZzex4qzSOKkq&#10;bS/Sbj8AGxyjYqBAYm+r/nsHnGSz3Zeqqh/wAMOZOTMHFndDJ9CBGcuVLHByFWPEZK0ol7sCf33c&#10;TmYYWUckJUJJVuAnZvHd8u2bRa9zlqpWCcoMAhBp814XuHVO51Fk65Z1xF4pzSRsNsp0xMHU7CJq&#10;SA/onYjSOL6JemWoNqpm1sJqOW7iZcBvGla7z01jmUOiwJCbC6MJY+XHaLkg+c4Q3fL6mAb5hyw6&#10;wiUEPUOVxBG0N/wVVMdro6xq3FWtukg1Da9Z4ABskvgPNg8t0SxwgeJYfS6T/X+w9afDF4M4hd5h&#10;JEkHLXpkg0Pv1IBSX51e2xycHjS4uQGWvadnavW9qr9ZJNW6JXLHVsaovmWEQnaJPxldHB1xrAep&#10;+o+KQhiydyoADY3pPCAUAwE6dOnp3BmfSg2LaTy9zWLYqmHvOkvnYPsQJD+d1sa690x1yBsFNtD5&#10;gE4O99aNricXH0yqLRcC1kkuJOoBdJYE/E5DLWglRo5KcOodA2Gzq9bCoAPxWgrfMQd76dZxB4oW&#10;vCvw7OxEcl+ZjaQhoiNcjDYQENKDA1HI82iNyvk5j+eb2WaWTbL0ZjPJ4rKcrLbrbHKzTW6n5XW5&#10;XpfJL59nkuUtp5RJn+pJxUn2dyo53qdRf2cdv6BkL5lvw/eaefQyjdAcYHX6B3ZBEl4Fox7cUA1Q&#10;EK+TStEnEIdR0DtoM7woYLTK/MCoh9tZYPt9TwzDSHyQILB5kmX+OodJNr1NYWIud6rLHSJrgCqw&#10;w2g01258Avba8F0LkUZJS7UCUTY86OU5q6OU4QYGMsfXwl/xy3nwen7Tlr8BAAD//wMAUEsDBBQA&#10;BgAIAAAAIQBrpPfw2wAAAAUBAAAPAAAAZHJzL2Rvd25yZXYueG1sTI/BTsMwEETvSPyDtUhcEHUa&#10;aAghm6pC6hEhSg8ct/GSRI3tKHbTwNeznOA4mtHMm3I9215NPIbOO4TlIgHFrvamcw3C/n17m4MK&#10;kZyh3jtG+OIA6+ryoqTC+LN742kXGyUlLhSE0MY4FFqHumVLYeEHduJ9+tFSFDk22ox0lnLb6zRJ&#10;Mm2pc7LQ0sDPLdfH3ckifB8n/cH79uHxtX7JN5ne3hhaIl5fzZsnUJHn+BeGX3xBh0qYDv7kTFA9&#10;ghyJCPkKlJh36b3oA0KWrkBXpf5PX/0AAAD//wMAUEsBAi0AFAAGAAgAAAAhALaDOJL+AAAA4QEA&#10;ABMAAAAAAAAAAAAAAAAAAAAAAFtDb250ZW50X1R5cGVzXS54bWxQSwECLQAUAAYACAAAACEAOP0h&#10;/9YAAACUAQAACwAAAAAAAAAAAAAAAAAvAQAAX3JlbHMvLnJlbHNQSwECLQAUAAYACAAAACEAjmZn&#10;MYYCAAAbBQAADgAAAAAAAAAAAAAAAAAuAgAAZHJzL2Uyb0RvYy54bWxQSwECLQAUAAYACAAAACEA&#10;a6T38NsAAAAFAQAADwAAAAAAAAAAAAAAAADgBAAAZHJzL2Rvd25yZXYueG1sUEsFBgAAAAAEAAQA&#10;8wAAAOgFAAAAAA==&#10;" filled="f" strokeweight="3pt">
                <v:stroke linestyle="thinThin"/>
                <v:textbox>
                  <w:txbxContent>
                    <w:p w:rsidR="00B13896" w:rsidRPr="00A923D4" w:rsidRDefault="00A923D4" w:rsidP="00881CC9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A923D4">
                        <w:rPr>
                          <w:rFonts w:ascii="Century Gothic" w:hAnsi="Century Gothic" w:cs="Arial"/>
                          <w:b/>
                        </w:rPr>
                        <w:t>REQUISICIÓN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896" w:rsidRPr="00881CC9" w:rsidRDefault="00B13896" w:rsidP="00881CC9">
      <w:pPr>
        <w:tabs>
          <w:tab w:val="left" w:pos="1440"/>
        </w:tabs>
        <w:jc w:val="center"/>
        <w:rPr>
          <w:rFonts w:ascii="Century Gothic" w:hAnsi="Century Gothic" w:cs="Arial"/>
          <w:b/>
        </w:rPr>
      </w:pPr>
    </w:p>
    <w:p w:rsidR="00881CC9" w:rsidRDefault="00881CC9" w:rsidP="00B13896">
      <w:pPr>
        <w:tabs>
          <w:tab w:val="left" w:pos="1440"/>
        </w:tabs>
        <w:ind w:left="360"/>
      </w:pPr>
    </w:p>
    <w:p w:rsidR="004713EF" w:rsidRPr="004713EF" w:rsidRDefault="004713EF" w:rsidP="004713EF">
      <w:pPr>
        <w:tabs>
          <w:tab w:val="left" w:pos="1440"/>
        </w:tabs>
        <w:spacing w:line="360" w:lineRule="auto"/>
        <w:ind w:left="-14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El procedimiento de reclutamiento inicia a partir de la entrega del presente formato, la contratación se llevará a cabo 15</w:t>
      </w:r>
      <w:r w:rsidR="00085A10">
        <w:rPr>
          <w:rFonts w:ascii="Arial" w:hAnsi="Arial" w:cs="Arial"/>
          <w:b/>
          <w:i/>
          <w:sz w:val="22"/>
          <w:szCs w:val="22"/>
        </w:rPr>
        <w:t xml:space="preserve"> días después de la recepción de acuerdo al Manual autorizado</w:t>
      </w:r>
    </w:p>
    <w:p w:rsidR="00F83A7E" w:rsidRDefault="00F83A7E" w:rsidP="00B13896">
      <w:pPr>
        <w:tabs>
          <w:tab w:val="left" w:pos="1440"/>
        </w:tabs>
        <w:ind w:left="360"/>
      </w:pPr>
    </w:p>
    <w:p w:rsidR="00B13896" w:rsidRPr="004713EF" w:rsidRDefault="00B13896" w:rsidP="004713EF">
      <w:pPr>
        <w:tabs>
          <w:tab w:val="left" w:pos="540"/>
          <w:tab w:val="left" w:pos="1440"/>
        </w:tabs>
        <w:ind w:left="-142"/>
        <w:rPr>
          <w:rFonts w:ascii="Arial" w:hAnsi="Arial" w:cs="Arial"/>
          <w:sz w:val="22"/>
          <w:szCs w:val="22"/>
        </w:rPr>
      </w:pPr>
      <w:r w:rsidRPr="004713EF">
        <w:rPr>
          <w:rFonts w:ascii="Arial" w:hAnsi="Arial" w:cs="Arial"/>
          <w:sz w:val="22"/>
          <w:szCs w:val="22"/>
        </w:rPr>
        <w:t>Datos Generales</w:t>
      </w:r>
    </w:p>
    <w:p w:rsidR="00E219D0" w:rsidRDefault="00E219D0" w:rsidP="00B13896">
      <w:pPr>
        <w:tabs>
          <w:tab w:val="left" w:pos="1440"/>
        </w:tabs>
        <w:ind w:left="360"/>
        <w:rPr>
          <w:sz w:val="22"/>
          <w:szCs w:val="22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89"/>
        <w:gridCol w:w="1947"/>
        <w:gridCol w:w="4111"/>
        <w:gridCol w:w="1984"/>
      </w:tblGrid>
      <w:tr w:rsidR="003E0643" w:rsidRPr="003E0643" w:rsidTr="00602610">
        <w:trPr>
          <w:trHeight w:val="439"/>
        </w:trPr>
        <w:tc>
          <w:tcPr>
            <w:tcW w:w="889" w:type="dxa"/>
            <w:vAlign w:val="bottom"/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3E0643">
              <w:rPr>
                <w:rFonts w:ascii="Arial" w:hAnsi="Arial" w:cs="Arial"/>
                <w:noProof/>
                <w:sz w:val="22"/>
                <w:szCs w:val="22"/>
              </w:rPr>
              <w:t>Fecha: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E219D0" w:rsidRPr="003E0643" w:rsidRDefault="00E219D0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left="360"/>
        <w:rPr>
          <w:sz w:val="22"/>
          <w:szCs w:val="22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E219D0" w:rsidRPr="003E0643" w:rsidTr="003E0643">
        <w:trPr>
          <w:trHeight w:val="454"/>
        </w:trPr>
        <w:tc>
          <w:tcPr>
            <w:tcW w:w="2977" w:type="dxa"/>
            <w:vAlign w:val="bottom"/>
          </w:tcPr>
          <w:p w:rsidR="00E219D0" w:rsidRPr="003E0643" w:rsidRDefault="0045775E" w:rsidP="003E0643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Categoría</w:t>
            </w:r>
            <w:r w:rsidR="00E219D0" w:rsidRPr="003E0643">
              <w:rPr>
                <w:rFonts w:ascii="Arial" w:hAnsi="Arial" w:cs="Arial"/>
                <w:noProof/>
                <w:sz w:val="22"/>
                <w:szCs w:val="22"/>
              </w:rPr>
              <w:t xml:space="preserve"> vacante: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219D0" w:rsidRPr="003E0643" w:rsidRDefault="00E219D0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"/>
        <w:rPr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6520"/>
      </w:tblGrid>
      <w:tr w:rsidR="00E219D0" w:rsidRPr="00E219D0" w:rsidTr="0030133E">
        <w:trPr>
          <w:trHeight w:val="454"/>
        </w:trPr>
        <w:tc>
          <w:tcPr>
            <w:tcW w:w="2411" w:type="dxa"/>
            <w:vAlign w:val="bottom"/>
          </w:tcPr>
          <w:p w:rsidR="00E219D0" w:rsidRPr="00E219D0" w:rsidRDefault="00E219D0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A quién r</w:t>
            </w:r>
            <w:r>
              <w:rPr>
                <w:rFonts w:ascii="Arial" w:hAnsi="Arial" w:cs="Arial"/>
                <w:sz w:val="22"/>
                <w:szCs w:val="22"/>
              </w:rPr>
              <w:t>ee</w:t>
            </w:r>
            <w:r w:rsidRPr="007D07AA">
              <w:rPr>
                <w:rFonts w:ascii="Arial" w:hAnsi="Arial" w:cs="Arial"/>
                <w:sz w:val="22"/>
                <w:szCs w:val="22"/>
              </w:rPr>
              <w:t>mplaza</w:t>
            </w:r>
            <w:r w:rsidRPr="00E219D0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219D0" w:rsidRPr="00E219D0" w:rsidRDefault="00E219D0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7796"/>
      </w:tblGrid>
      <w:tr w:rsidR="00E219D0" w:rsidRPr="00E219D0" w:rsidTr="0030133E">
        <w:trPr>
          <w:trHeight w:val="454"/>
        </w:trPr>
        <w:tc>
          <w:tcPr>
            <w:tcW w:w="1135" w:type="dxa"/>
            <w:vAlign w:val="bottom"/>
          </w:tcPr>
          <w:p w:rsidR="00E219D0" w:rsidRPr="00E219D0" w:rsidRDefault="00E219D0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Motivo</w:t>
            </w:r>
            <w:r w:rsidRPr="00E219D0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219D0" w:rsidRPr="00E219D0" w:rsidRDefault="00E219D0" w:rsidP="002F3DCB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7229"/>
      </w:tblGrid>
      <w:tr w:rsidR="00E219D0" w:rsidRPr="00E219D0" w:rsidTr="0030133E">
        <w:trPr>
          <w:trHeight w:val="454"/>
        </w:trPr>
        <w:tc>
          <w:tcPr>
            <w:tcW w:w="1702" w:type="dxa"/>
            <w:vAlign w:val="bottom"/>
          </w:tcPr>
          <w:p w:rsidR="00E219D0" w:rsidRPr="00E219D0" w:rsidRDefault="00E219D0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Departamento</w:t>
            </w:r>
            <w:r w:rsidRPr="00E219D0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219D0" w:rsidRPr="00E219D0" w:rsidRDefault="00E219D0" w:rsidP="00E219D0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4961"/>
      </w:tblGrid>
      <w:tr w:rsidR="00E219D0" w:rsidRPr="00E219D0" w:rsidTr="0030133E">
        <w:trPr>
          <w:trHeight w:val="454"/>
        </w:trPr>
        <w:tc>
          <w:tcPr>
            <w:tcW w:w="3970" w:type="dxa"/>
            <w:vAlign w:val="bottom"/>
          </w:tcPr>
          <w:p w:rsidR="00E219D0" w:rsidRPr="00E219D0" w:rsidRDefault="00E219D0" w:rsidP="00490AC7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45775E">
              <w:rPr>
                <w:rFonts w:ascii="Arial" w:hAnsi="Arial" w:cs="Arial"/>
                <w:sz w:val="22"/>
                <w:szCs w:val="22"/>
              </w:rPr>
              <w:t>del</w:t>
            </w:r>
            <w:r w:rsidR="00490AC7">
              <w:rPr>
                <w:rFonts w:ascii="Arial" w:hAnsi="Arial" w:cs="Arial"/>
                <w:sz w:val="22"/>
                <w:szCs w:val="22"/>
              </w:rPr>
              <w:t xml:space="preserve"> Titular del Área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219D0" w:rsidRPr="00E219D0" w:rsidRDefault="00E219D0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219D0" w:rsidRPr="007D07AA" w:rsidRDefault="00E219D0" w:rsidP="00B13896">
      <w:pPr>
        <w:tabs>
          <w:tab w:val="left" w:pos="1440"/>
        </w:tabs>
        <w:ind w:right="2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294"/>
        <w:gridCol w:w="1795"/>
        <w:gridCol w:w="1590"/>
        <w:gridCol w:w="4252"/>
      </w:tblGrid>
      <w:tr w:rsidR="0000560C" w:rsidRPr="00E219D0" w:rsidTr="0000560C">
        <w:trPr>
          <w:trHeight w:val="393"/>
        </w:trPr>
        <w:tc>
          <w:tcPr>
            <w:tcW w:w="1294" w:type="dxa"/>
            <w:vAlign w:val="bottom"/>
          </w:tcPr>
          <w:p w:rsidR="0000560C" w:rsidRPr="00E219D0" w:rsidRDefault="0000560C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Extensión: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00560C" w:rsidRPr="00E219D0" w:rsidRDefault="0000560C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90" w:type="dxa"/>
          </w:tcPr>
          <w:p w:rsidR="0000560C" w:rsidRPr="00E219D0" w:rsidRDefault="0000560C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Correo electrónico: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560C" w:rsidRPr="00E219D0" w:rsidRDefault="0000560C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F83A7E" w:rsidRDefault="00F83A7E" w:rsidP="00B13896">
      <w:pPr>
        <w:tabs>
          <w:tab w:val="left" w:pos="1440"/>
        </w:tabs>
        <w:spacing w:line="360" w:lineRule="auto"/>
        <w:ind w:right="20"/>
        <w:jc w:val="both"/>
        <w:rPr>
          <w:rFonts w:ascii="Arial" w:hAnsi="Arial" w:cs="Arial"/>
          <w:sz w:val="22"/>
          <w:szCs w:val="22"/>
        </w:rPr>
      </w:pPr>
    </w:p>
    <w:tbl>
      <w:tblPr>
        <w:tblW w:w="88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3"/>
        <w:gridCol w:w="360"/>
        <w:gridCol w:w="1101"/>
        <w:gridCol w:w="236"/>
        <w:gridCol w:w="2207"/>
        <w:gridCol w:w="425"/>
        <w:gridCol w:w="310"/>
        <w:gridCol w:w="3376"/>
        <w:gridCol w:w="425"/>
      </w:tblGrid>
      <w:tr w:rsidR="00A52305" w:rsidRPr="00E219D0" w:rsidTr="00A52305">
        <w:trPr>
          <w:gridAfter w:val="5"/>
          <w:wAfter w:w="6743" w:type="dxa"/>
          <w:trHeight w:val="327"/>
        </w:trPr>
        <w:tc>
          <w:tcPr>
            <w:tcW w:w="1844" w:type="dxa"/>
            <w:gridSpan w:val="3"/>
            <w:vAlign w:val="bottom"/>
          </w:tcPr>
          <w:p w:rsidR="00A52305" w:rsidRPr="00E219D0" w:rsidRDefault="00A52305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Tipo de vacante:</w:t>
            </w:r>
          </w:p>
        </w:tc>
        <w:tc>
          <w:tcPr>
            <w:tcW w:w="236" w:type="dxa"/>
          </w:tcPr>
          <w:p w:rsidR="00A52305" w:rsidRPr="00E219D0" w:rsidRDefault="00A52305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52305" w:rsidRPr="00FA7C21" w:rsidTr="00A52305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2"/>
          <w:wBefore w:w="743" w:type="dxa"/>
          <w:jc w:val="center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Lista de Raya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Base confianza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ind w:left="57"/>
              <w:rPr>
                <w:sz w:val="20"/>
                <w:szCs w:val="20"/>
                <w:lang w:val="es-ES_tradnl"/>
              </w:rPr>
            </w:pPr>
          </w:p>
        </w:tc>
      </w:tr>
      <w:tr w:rsidR="00A52305" w:rsidRPr="00FD2E9C" w:rsidTr="00A52305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383" w:type="dxa"/>
          <w:trHeight w:val="133"/>
          <w:jc w:val="center"/>
        </w:trPr>
        <w:tc>
          <w:tcPr>
            <w:tcW w:w="39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Interino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Confianza Lista de Raya Interino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D2E9C" w:rsidRDefault="00A52305" w:rsidP="00D42B02">
            <w:pPr>
              <w:spacing w:before="40"/>
              <w:ind w:left="57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A52305" w:rsidRPr="00A1522E" w:rsidTr="00A52305">
        <w:tblPrEx>
          <w:jc w:val="center"/>
          <w:tblInd w:w="0" w:type="dxa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2"/>
          <w:wBefore w:w="743" w:type="dxa"/>
          <w:trHeight w:val="133"/>
          <w:jc w:val="center"/>
        </w:trPr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Grupo Estructura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A52305" w:rsidRPr="00FA7C21" w:rsidRDefault="00A52305" w:rsidP="00D42B02">
            <w:pPr>
              <w:spacing w:before="4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A52305" w:rsidRPr="00A52305" w:rsidRDefault="00A52305" w:rsidP="00D42B02">
            <w:pPr>
              <w:spacing w:before="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52305">
              <w:rPr>
                <w:rFonts w:ascii="Arial" w:hAnsi="Arial" w:cs="Arial"/>
                <w:sz w:val="22"/>
                <w:szCs w:val="22"/>
                <w:lang w:val="es-ES_tradnl"/>
              </w:rPr>
              <w:t>Mando 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5" w:rsidRPr="00A1522E" w:rsidRDefault="00A52305" w:rsidP="00D42B02">
            <w:pPr>
              <w:spacing w:before="40"/>
              <w:ind w:left="57"/>
              <w:rPr>
                <w:sz w:val="16"/>
                <w:szCs w:val="16"/>
                <w:lang w:val="es-ES_tradnl"/>
              </w:rPr>
            </w:pPr>
          </w:p>
        </w:tc>
      </w:tr>
    </w:tbl>
    <w:p w:rsidR="00E219D0" w:rsidRDefault="00E219D0" w:rsidP="00B13896">
      <w:pPr>
        <w:tabs>
          <w:tab w:val="left" w:pos="1440"/>
        </w:tabs>
        <w:spacing w:line="360" w:lineRule="auto"/>
        <w:ind w:righ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426"/>
        <w:gridCol w:w="1275"/>
        <w:gridCol w:w="284"/>
        <w:gridCol w:w="1134"/>
        <w:gridCol w:w="1134"/>
        <w:gridCol w:w="425"/>
        <w:gridCol w:w="1134"/>
      </w:tblGrid>
      <w:tr w:rsidR="00F67117" w:rsidRPr="00E219D0" w:rsidTr="00F67117">
        <w:trPr>
          <w:trHeight w:val="454"/>
        </w:trPr>
        <w:tc>
          <w:tcPr>
            <w:tcW w:w="1844" w:type="dxa"/>
            <w:vAlign w:val="bottom"/>
          </w:tcPr>
          <w:p w:rsidR="00F67117" w:rsidRPr="00E219D0" w:rsidRDefault="00F67117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Días de trabajo: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F67117" w:rsidRPr="00E219D0" w:rsidRDefault="00F67117" w:rsidP="00F67117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F67117" w:rsidRPr="00E219D0" w:rsidRDefault="00F67117" w:rsidP="00F83A7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67117" w:rsidRPr="00E219D0" w:rsidRDefault="00F67117" w:rsidP="00F67117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67117" w:rsidRPr="00E219D0" w:rsidRDefault="00F67117" w:rsidP="00F67117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117" w:rsidRPr="00E219D0" w:rsidRDefault="00F67117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2A2DB5" w:rsidRDefault="002A2DB5" w:rsidP="00B13896">
      <w:pPr>
        <w:tabs>
          <w:tab w:val="left" w:pos="1440"/>
        </w:tabs>
        <w:spacing w:line="360" w:lineRule="auto"/>
        <w:ind w:righ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095"/>
      </w:tblGrid>
      <w:tr w:rsidR="00F83A7E" w:rsidRPr="00E219D0" w:rsidTr="0045775E">
        <w:trPr>
          <w:trHeight w:val="454"/>
        </w:trPr>
        <w:tc>
          <w:tcPr>
            <w:tcW w:w="2836" w:type="dxa"/>
            <w:vAlign w:val="bottom"/>
          </w:tcPr>
          <w:p w:rsidR="00F83A7E" w:rsidRPr="00E219D0" w:rsidRDefault="00F83A7E" w:rsidP="0045775E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 w:rsidR="0045775E">
              <w:rPr>
                <w:rFonts w:ascii="Arial" w:hAnsi="Arial" w:cs="Arial"/>
                <w:sz w:val="22"/>
                <w:szCs w:val="22"/>
              </w:rPr>
              <w:t>a desarrollar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F67117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662351" w:rsidRDefault="00662351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p w:rsidR="00662351" w:rsidRDefault="00662351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p w:rsidR="00662351" w:rsidRDefault="00662351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p w:rsidR="00B13896" w:rsidRDefault="00B13896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  <w:r w:rsidRPr="00150EE8">
        <w:rPr>
          <w:rFonts w:ascii="Arial" w:hAnsi="Arial" w:cs="Arial"/>
          <w:b/>
          <w:i/>
          <w:sz w:val="22"/>
          <w:szCs w:val="22"/>
        </w:rPr>
        <w:t>Perfil para ocupar el puesto</w:t>
      </w:r>
    </w:p>
    <w:p w:rsidR="00633D54" w:rsidRPr="00150EE8" w:rsidRDefault="00633D54" w:rsidP="00962B2B">
      <w:pPr>
        <w:tabs>
          <w:tab w:val="left" w:pos="540"/>
          <w:tab w:val="left" w:pos="144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567"/>
        <w:gridCol w:w="708"/>
        <w:gridCol w:w="4111"/>
      </w:tblGrid>
      <w:tr w:rsidR="00F83A7E" w:rsidRPr="00E219D0" w:rsidTr="00F83A7E">
        <w:trPr>
          <w:trHeight w:val="465"/>
        </w:trPr>
        <w:tc>
          <w:tcPr>
            <w:tcW w:w="1560" w:type="dxa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917A6">
              <w:rPr>
                <w:rFonts w:ascii="Arial" w:hAnsi="Arial" w:cs="Arial"/>
                <w:sz w:val="22"/>
                <w:szCs w:val="22"/>
                <w:lang w:val="es-ES_tradnl"/>
              </w:rPr>
              <w:t>Escolaridad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3545" w:type="dxa"/>
            <w:gridSpan w:val="2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4B243F">
              <w:rPr>
                <w:rFonts w:ascii="Arial" w:hAnsi="Arial" w:cs="Arial"/>
                <w:sz w:val="22"/>
                <w:szCs w:val="22"/>
              </w:rPr>
              <w:t>Cursos técnicos o especializados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4112" w:type="dxa"/>
            <w:gridSpan w:val="3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Conocimiento de equipo (especifique)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83A7E" w:rsidRPr="00E219D0" w:rsidTr="00052C57">
        <w:trPr>
          <w:trHeight w:val="454"/>
        </w:trPr>
        <w:tc>
          <w:tcPr>
            <w:tcW w:w="4820" w:type="dxa"/>
            <w:gridSpan w:val="4"/>
            <w:vAlign w:val="bottom"/>
          </w:tcPr>
          <w:p w:rsidR="00F83A7E" w:rsidRPr="00E219D0" w:rsidRDefault="00F83A7E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07AA">
              <w:rPr>
                <w:rFonts w:ascii="Arial" w:hAnsi="Arial" w:cs="Arial"/>
                <w:sz w:val="22"/>
                <w:szCs w:val="22"/>
              </w:rPr>
              <w:t>Conocimientos de computación (especifique)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A7E" w:rsidRPr="00E219D0" w:rsidRDefault="00F83A7E" w:rsidP="00727B64">
            <w:pPr>
              <w:tabs>
                <w:tab w:val="left" w:pos="1440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2C57" w:rsidRPr="00E219D0" w:rsidTr="00052C57">
        <w:trPr>
          <w:trHeight w:val="454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bottom"/>
          </w:tcPr>
          <w:p w:rsidR="00052C57" w:rsidRPr="00E219D0" w:rsidRDefault="00052C57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52C57" w:rsidRPr="00E219D0" w:rsidTr="00052C57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2C57" w:rsidRPr="00E219D0" w:rsidRDefault="00052C57" w:rsidP="00C534B4">
            <w:pPr>
              <w:tabs>
                <w:tab w:val="left" w:pos="1440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B243F" w:rsidRDefault="004B243F" w:rsidP="00BD702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48"/>
        <w:gridCol w:w="2212"/>
        <w:gridCol w:w="284"/>
        <w:gridCol w:w="709"/>
        <w:gridCol w:w="425"/>
      </w:tblGrid>
      <w:tr w:rsidR="003E0643" w:rsidRPr="003E0643" w:rsidTr="003E0643">
        <w:trPr>
          <w:trHeight w:val="454"/>
        </w:trPr>
        <w:tc>
          <w:tcPr>
            <w:tcW w:w="1048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Idiomas: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E0643" w:rsidRPr="003E0643" w:rsidTr="003E0643">
        <w:trPr>
          <w:trHeight w:val="454"/>
        </w:trPr>
        <w:tc>
          <w:tcPr>
            <w:tcW w:w="1048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052C57" w:rsidRDefault="00052C57" w:rsidP="00BD702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28"/>
        <w:gridCol w:w="274"/>
        <w:gridCol w:w="644"/>
        <w:gridCol w:w="632"/>
        <w:gridCol w:w="646"/>
        <w:gridCol w:w="646"/>
        <w:gridCol w:w="2268"/>
        <w:gridCol w:w="2410"/>
      </w:tblGrid>
      <w:tr w:rsidR="003E0643" w:rsidRPr="003E0643" w:rsidTr="007409F3">
        <w:trPr>
          <w:trHeight w:val="454"/>
        </w:trPr>
        <w:tc>
          <w:tcPr>
            <w:tcW w:w="1428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Experiencia: </w:t>
            </w:r>
          </w:p>
        </w:tc>
        <w:tc>
          <w:tcPr>
            <w:tcW w:w="274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vAlign w:val="bottom"/>
          </w:tcPr>
          <w:p w:rsidR="00817A55" w:rsidRPr="003E0643" w:rsidRDefault="007409F3" w:rsidP="003E0643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vAlign w:val="bottom"/>
          </w:tcPr>
          <w:p w:rsidR="00817A55" w:rsidRPr="003E0643" w:rsidRDefault="00817A55" w:rsidP="007409F3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Especifique tiempo: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A55" w:rsidRDefault="00817A55" w:rsidP="00BD702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6520"/>
      </w:tblGrid>
      <w:tr w:rsidR="003E0643" w:rsidRPr="003E0643" w:rsidTr="003E0643">
        <w:trPr>
          <w:trHeight w:val="454"/>
        </w:trPr>
        <w:tc>
          <w:tcPr>
            <w:tcW w:w="2411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Tipo de experiencia: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727B64">
            <w:pP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3D4" w:rsidRDefault="00A923D4" w:rsidP="00BD7026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6520"/>
      </w:tblGrid>
      <w:tr w:rsidR="00817A55" w:rsidRPr="003E0643" w:rsidTr="003E0643">
        <w:trPr>
          <w:trHeight w:val="454"/>
        </w:trPr>
        <w:tc>
          <w:tcPr>
            <w:tcW w:w="2411" w:type="dxa"/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643">
              <w:rPr>
                <w:rFonts w:ascii="Arial" w:hAnsi="Arial" w:cs="Arial"/>
                <w:sz w:val="22"/>
                <w:szCs w:val="22"/>
              </w:rPr>
              <w:t xml:space="preserve">Información Adicional: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A55" w:rsidRPr="003E0643" w:rsidTr="003E0643">
        <w:trPr>
          <w:trHeight w:val="454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A55" w:rsidRPr="003E0643" w:rsidRDefault="00817A55" w:rsidP="003E064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A55" w:rsidRDefault="00817A55" w:rsidP="00BD7026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6012C4" w:rsidRPr="00011296" w:rsidRDefault="006012C4" w:rsidP="00B13896">
      <w:pPr>
        <w:rPr>
          <w:rFonts w:ascii="Arial" w:hAnsi="Arial" w:cs="Arial"/>
          <w:b/>
          <w:i/>
          <w:sz w:val="14"/>
          <w:szCs w:val="22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4961"/>
      </w:tblGrid>
      <w:tr w:rsidR="00817A55" w:rsidRPr="003E0643" w:rsidTr="003E0643">
        <w:trPr>
          <w:trHeight w:val="454"/>
        </w:trPr>
        <w:tc>
          <w:tcPr>
            <w:tcW w:w="4961" w:type="dxa"/>
            <w:tcBorders>
              <w:bottom w:val="single" w:sz="4" w:space="0" w:color="auto"/>
            </w:tcBorders>
          </w:tcPr>
          <w:p w:rsidR="00817A55" w:rsidRPr="003E0643" w:rsidRDefault="00817A55" w:rsidP="00727B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17A55" w:rsidRPr="003E0643" w:rsidTr="003E0643">
        <w:tc>
          <w:tcPr>
            <w:tcW w:w="4961" w:type="dxa"/>
            <w:tcBorders>
              <w:top w:val="single" w:sz="4" w:space="0" w:color="auto"/>
            </w:tcBorders>
          </w:tcPr>
          <w:p w:rsidR="00817A55" w:rsidRPr="003E0643" w:rsidRDefault="004E2128" w:rsidP="00490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490AC7">
              <w:rPr>
                <w:rFonts w:ascii="Arial" w:hAnsi="Arial" w:cs="Arial"/>
                <w:sz w:val="22"/>
                <w:szCs w:val="22"/>
              </w:rPr>
              <w:t xml:space="preserve">Titular del Área </w:t>
            </w:r>
          </w:p>
        </w:tc>
      </w:tr>
    </w:tbl>
    <w:p w:rsidR="00011296" w:rsidRDefault="00011296" w:rsidP="00F67117">
      <w:pPr>
        <w:rPr>
          <w:rFonts w:ascii="Arial" w:hAnsi="Arial" w:cs="Arial"/>
          <w:b/>
          <w:i/>
          <w:sz w:val="14"/>
          <w:szCs w:val="22"/>
        </w:rPr>
      </w:pPr>
    </w:p>
    <w:p w:rsidR="00BD7026" w:rsidRPr="00011296" w:rsidRDefault="00B25D15" w:rsidP="00F67117">
      <w:pPr>
        <w:rPr>
          <w:rFonts w:ascii="Arial" w:hAnsi="Arial" w:cs="Arial"/>
          <w:b/>
          <w:i/>
          <w:sz w:val="14"/>
          <w:szCs w:val="22"/>
        </w:rPr>
      </w:pPr>
      <w:r>
        <w:rPr>
          <w:rFonts w:ascii="Arial" w:hAnsi="Arial" w:cs="Arial"/>
          <w:b/>
          <w:i/>
          <w:sz w:val="14"/>
          <w:szCs w:val="22"/>
        </w:rPr>
        <w:t xml:space="preserve">Para uso exclusivo del </w:t>
      </w:r>
      <w:r w:rsidR="00011296" w:rsidRPr="00011296">
        <w:rPr>
          <w:rFonts w:ascii="Arial" w:hAnsi="Arial" w:cs="Arial"/>
          <w:b/>
          <w:i/>
          <w:sz w:val="14"/>
          <w:szCs w:val="22"/>
        </w:rPr>
        <w:t>Departamento de Reclutamiento Selec</w:t>
      </w:r>
      <w:r>
        <w:rPr>
          <w:rFonts w:ascii="Arial" w:hAnsi="Arial" w:cs="Arial"/>
          <w:b/>
          <w:i/>
          <w:sz w:val="14"/>
          <w:szCs w:val="22"/>
        </w:rPr>
        <w:t>ción y Capacitación de Personal.</w:t>
      </w:r>
    </w:p>
    <w:p w:rsidR="00011296" w:rsidRPr="00011296" w:rsidRDefault="00011296" w:rsidP="00F67117">
      <w:pPr>
        <w:rPr>
          <w:rFonts w:ascii="Arial" w:hAnsi="Arial" w:cs="Arial"/>
          <w:b/>
          <w:i/>
          <w:sz w:val="1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1"/>
        <w:gridCol w:w="3163"/>
        <w:gridCol w:w="3163"/>
      </w:tblGrid>
      <w:tr w:rsidR="00011296" w:rsidTr="00B25D15">
        <w:tc>
          <w:tcPr>
            <w:tcW w:w="3161" w:type="dxa"/>
            <w:shd w:val="clear" w:color="auto" w:fill="D9D9D9" w:themeFill="background1" w:themeFillShade="D9"/>
          </w:tcPr>
          <w:p w:rsidR="00011296" w:rsidRPr="00011296" w:rsidRDefault="00B25D15" w:rsidP="00011296">
            <w:pPr>
              <w:jc w:val="center"/>
              <w:rPr>
                <w:rFonts w:ascii="Arial" w:hAnsi="Arial" w:cs="Arial"/>
                <w:b/>
                <w:i/>
                <w:sz w:val="10"/>
                <w:szCs w:val="22"/>
              </w:rPr>
            </w:pPr>
            <w:r w:rsidRPr="00011296">
              <w:rPr>
                <w:rFonts w:ascii="Arial" w:hAnsi="Arial" w:cs="Arial"/>
                <w:b/>
                <w:i/>
                <w:sz w:val="10"/>
                <w:szCs w:val="22"/>
              </w:rPr>
              <w:t>RECIBE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011296" w:rsidRPr="00011296" w:rsidRDefault="00B25D15" w:rsidP="00011296">
            <w:pPr>
              <w:jc w:val="center"/>
              <w:rPr>
                <w:rFonts w:ascii="Arial" w:hAnsi="Arial" w:cs="Arial"/>
                <w:b/>
                <w:i/>
                <w:sz w:val="10"/>
                <w:szCs w:val="22"/>
              </w:rPr>
            </w:pPr>
            <w:r w:rsidRPr="00011296">
              <w:rPr>
                <w:rFonts w:ascii="Arial" w:hAnsi="Arial" w:cs="Arial"/>
                <w:b/>
                <w:i/>
                <w:sz w:val="10"/>
                <w:szCs w:val="22"/>
              </w:rPr>
              <w:t>REVISA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011296" w:rsidRPr="00011296" w:rsidRDefault="00B25D15" w:rsidP="00011296">
            <w:pPr>
              <w:jc w:val="center"/>
              <w:rPr>
                <w:rFonts w:ascii="Arial" w:hAnsi="Arial" w:cs="Arial"/>
                <w:b/>
                <w:i/>
                <w:sz w:val="10"/>
                <w:szCs w:val="22"/>
              </w:rPr>
            </w:pPr>
            <w:r w:rsidRPr="00011296">
              <w:rPr>
                <w:rFonts w:ascii="Arial" w:hAnsi="Arial" w:cs="Arial"/>
                <w:b/>
                <w:i/>
                <w:sz w:val="10"/>
                <w:szCs w:val="22"/>
              </w:rPr>
              <w:t>VALIDA</w:t>
            </w:r>
          </w:p>
        </w:tc>
      </w:tr>
      <w:tr w:rsidR="00011296" w:rsidTr="00011296">
        <w:tc>
          <w:tcPr>
            <w:tcW w:w="3161" w:type="dxa"/>
          </w:tcPr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4"/>
                <w:szCs w:val="22"/>
              </w:rPr>
            </w:pPr>
          </w:p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4"/>
                <w:szCs w:val="22"/>
              </w:rPr>
            </w:pPr>
          </w:p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</w:tc>
        <w:tc>
          <w:tcPr>
            <w:tcW w:w="3163" w:type="dxa"/>
          </w:tcPr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</w:tc>
        <w:tc>
          <w:tcPr>
            <w:tcW w:w="3163" w:type="dxa"/>
          </w:tcPr>
          <w:p w:rsidR="00011296" w:rsidRPr="00011296" w:rsidRDefault="00011296" w:rsidP="00011296">
            <w:pPr>
              <w:jc w:val="center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</w:tc>
      </w:tr>
    </w:tbl>
    <w:p w:rsidR="00350A84" w:rsidRPr="007D07AA" w:rsidRDefault="00350A84" w:rsidP="00F67117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350A84" w:rsidRPr="007D07AA" w:rsidSect="00602610">
      <w:headerReference w:type="default" r:id="rId6"/>
      <w:footerReference w:type="default" r:id="rId7"/>
      <w:pgSz w:w="12242" w:h="15842" w:code="127"/>
      <w:pgMar w:top="1418" w:right="1327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DD" w:rsidRDefault="009502DD">
      <w:r>
        <w:separator/>
      </w:r>
    </w:p>
  </w:endnote>
  <w:endnote w:type="continuationSeparator" w:id="0">
    <w:p w:rsidR="009502DD" w:rsidRDefault="009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60" w:rsidRPr="005A5253" w:rsidRDefault="006E569F" w:rsidP="006E569F">
    <w:pPr>
      <w:pStyle w:val="Piedepgina"/>
      <w:jc w:val="both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ab/>
    </w:r>
    <w:r>
      <w:rPr>
        <w:rFonts w:ascii="Arial" w:hAnsi="Arial" w:cs="Arial"/>
        <w:sz w:val="16"/>
        <w:szCs w:val="16"/>
        <w:lang w:val="es-MX"/>
      </w:rPr>
      <w:tab/>
    </w:r>
    <w:r w:rsidR="00B25D15">
      <w:rPr>
        <w:rFonts w:ascii="Arial" w:hAnsi="Arial" w:cs="Arial"/>
        <w:sz w:val="16"/>
        <w:szCs w:val="16"/>
        <w:lang w:val="es-MX"/>
      </w:rPr>
      <w:t>FR-ARH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DD" w:rsidRDefault="009502DD">
      <w:r>
        <w:separator/>
      </w:r>
    </w:p>
  </w:footnote>
  <w:footnote w:type="continuationSeparator" w:id="0">
    <w:p w:rsidR="009502DD" w:rsidRDefault="0095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FE" w:rsidRPr="008E77B6" w:rsidRDefault="00FE29BA" w:rsidP="005825FE">
    <w:pPr>
      <w:pStyle w:val="Encabezado"/>
      <w:spacing w:before="120"/>
      <w:jc w:val="center"/>
      <w:rPr>
        <w:b/>
      </w:rPr>
    </w:pPr>
    <w:r>
      <w:rPr>
        <w:b/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-516255</wp:posOffset>
          </wp:positionH>
          <wp:positionV relativeFrom="margin">
            <wp:posOffset>-866775</wp:posOffset>
          </wp:positionV>
          <wp:extent cx="743585" cy="935990"/>
          <wp:effectExtent l="0" t="0" r="0" b="0"/>
          <wp:wrapSquare wrapText="bothSides"/>
          <wp:docPr id="8" name="Imagen 8" descr="LOGO_NUTRI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UTRI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FE" w:rsidRPr="008E77B6">
      <w:rPr>
        <w:b/>
      </w:rPr>
      <w:t>Dirección de Administración</w:t>
    </w:r>
  </w:p>
  <w:p w:rsidR="000736CC" w:rsidRPr="005825FE" w:rsidRDefault="005825FE" w:rsidP="005825FE">
    <w:pPr>
      <w:pStyle w:val="Encabezado"/>
      <w:jc w:val="center"/>
      <w:rPr>
        <w:b/>
      </w:rPr>
    </w:pPr>
    <w:r w:rsidRPr="005825FE">
      <w:rPr>
        <w:b/>
      </w:rPr>
      <w:t>Subdirección de Recursos Humanos</w:t>
    </w:r>
  </w:p>
  <w:p w:rsidR="000736CC" w:rsidRPr="005825FE" w:rsidRDefault="005825FE" w:rsidP="005825FE">
    <w:pPr>
      <w:pStyle w:val="Encabezado"/>
      <w:jc w:val="center"/>
      <w:rPr>
        <w:b/>
      </w:rPr>
    </w:pPr>
    <w:r w:rsidRPr="005825FE">
      <w:rPr>
        <w:b/>
      </w:rPr>
      <w:t>Departamento de Reclutamiento, Selección y Capacitación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6"/>
    <w:rsid w:val="0000560C"/>
    <w:rsid w:val="00011296"/>
    <w:rsid w:val="00016E0A"/>
    <w:rsid w:val="00016E80"/>
    <w:rsid w:val="00052C57"/>
    <w:rsid w:val="000736CC"/>
    <w:rsid w:val="00085A10"/>
    <w:rsid w:val="000C19C9"/>
    <w:rsid w:val="000D208F"/>
    <w:rsid w:val="000D6AD7"/>
    <w:rsid w:val="000F4504"/>
    <w:rsid w:val="001032C9"/>
    <w:rsid w:val="00106511"/>
    <w:rsid w:val="001361A3"/>
    <w:rsid w:val="001502AF"/>
    <w:rsid w:val="00150EE8"/>
    <w:rsid w:val="00200CE9"/>
    <w:rsid w:val="002607C2"/>
    <w:rsid w:val="00283F6A"/>
    <w:rsid w:val="002908D5"/>
    <w:rsid w:val="002A2DB5"/>
    <w:rsid w:val="002E7AF3"/>
    <w:rsid w:val="002F0FDE"/>
    <w:rsid w:val="002F3686"/>
    <w:rsid w:val="002F3DCB"/>
    <w:rsid w:val="0030133E"/>
    <w:rsid w:val="00335024"/>
    <w:rsid w:val="00350A84"/>
    <w:rsid w:val="00353F60"/>
    <w:rsid w:val="003616F9"/>
    <w:rsid w:val="00390DB2"/>
    <w:rsid w:val="003A294B"/>
    <w:rsid w:val="003E0643"/>
    <w:rsid w:val="004126E5"/>
    <w:rsid w:val="00435862"/>
    <w:rsid w:val="0045775E"/>
    <w:rsid w:val="004713EF"/>
    <w:rsid w:val="00480FF7"/>
    <w:rsid w:val="0048428C"/>
    <w:rsid w:val="00490AC7"/>
    <w:rsid w:val="00495254"/>
    <w:rsid w:val="004B048E"/>
    <w:rsid w:val="004B243F"/>
    <w:rsid w:val="004D2372"/>
    <w:rsid w:val="004E2128"/>
    <w:rsid w:val="004F0B47"/>
    <w:rsid w:val="00510CB4"/>
    <w:rsid w:val="005143A6"/>
    <w:rsid w:val="005825FE"/>
    <w:rsid w:val="00583E08"/>
    <w:rsid w:val="005945D2"/>
    <w:rsid w:val="005A5253"/>
    <w:rsid w:val="005B6DBF"/>
    <w:rsid w:val="005C138C"/>
    <w:rsid w:val="005C1EC8"/>
    <w:rsid w:val="005D23DE"/>
    <w:rsid w:val="006012C4"/>
    <w:rsid w:val="00602610"/>
    <w:rsid w:val="0062188F"/>
    <w:rsid w:val="00633D54"/>
    <w:rsid w:val="00662351"/>
    <w:rsid w:val="006E569F"/>
    <w:rsid w:val="00727B64"/>
    <w:rsid w:val="007312C7"/>
    <w:rsid w:val="00732F31"/>
    <w:rsid w:val="007409F3"/>
    <w:rsid w:val="00795B40"/>
    <w:rsid w:val="007C0615"/>
    <w:rsid w:val="007D0173"/>
    <w:rsid w:val="007D07AA"/>
    <w:rsid w:val="007D4BD8"/>
    <w:rsid w:val="008054DA"/>
    <w:rsid w:val="00816F47"/>
    <w:rsid w:val="00817A55"/>
    <w:rsid w:val="008205AB"/>
    <w:rsid w:val="008313C1"/>
    <w:rsid w:val="008525DF"/>
    <w:rsid w:val="00870DC2"/>
    <w:rsid w:val="00881CC9"/>
    <w:rsid w:val="008B27C2"/>
    <w:rsid w:val="008D4949"/>
    <w:rsid w:val="008E25BC"/>
    <w:rsid w:val="008F664B"/>
    <w:rsid w:val="009111BB"/>
    <w:rsid w:val="00911FA3"/>
    <w:rsid w:val="00946162"/>
    <w:rsid w:val="009502DD"/>
    <w:rsid w:val="00962B2B"/>
    <w:rsid w:val="009A58AE"/>
    <w:rsid w:val="009D7165"/>
    <w:rsid w:val="009E7486"/>
    <w:rsid w:val="00A343F0"/>
    <w:rsid w:val="00A52305"/>
    <w:rsid w:val="00A73B01"/>
    <w:rsid w:val="00A86E28"/>
    <w:rsid w:val="00A923D4"/>
    <w:rsid w:val="00A9305D"/>
    <w:rsid w:val="00B13896"/>
    <w:rsid w:val="00B25D15"/>
    <w:rsid w:val="00B40D2B"/>
    <w:rsid w:val="00BD403F"/>
    <w:rsid w:val="00BD7026"/>
    <w:rsid w:val="00BE42DE"/>
    <w:rsid w:val="00C03379"/>
    <w:rsid w:val="00C05D65"/>
    <w:rsid w:val="00C62864"/>
    <w:rsid w:val="00C74EF0"/>
    <w:rsid w:val="00C86798"/>
    <w:rsid w:val="00CB04F8"/>
    <w:rsid w:val="00CB1E47"/>
    <w:rsid w:val="00CB5F4D"/>
    <w:rsid w:val="00D115A1"/>
    <w:rsid w:val="00D672EB"/>
    <w:rsid w:val="00D7053D"/>
    <w:rsid w:val="00D75DF3"/>
    <w:rsid w:val="00D96C36"/>
    <w:rsid w:val="00DD3041"/>
    <w:rsid w:val="00E029BF"/>
    <w:rsid w:val="00E219D0"/>
    <w:rsid w:val="00E31F07"/>
    <w:rsid w:val="00E56758"/>
    <w:rsid w:val="00E649B7"/>
    <w:rsid w:val="00E728A4"/>
    <w:rsid w:val="00EC2ED1"/>
    <w:rsid w:val="00EC5F3F"/>
    <w:rsid w:val="00EE27B0"/>
    <w:rsid w:val="00F15528"/>
    <w:rsid w:val="00F27041"/>
    <w:rsid w:val="00F44C0C"/>
    <w:rsid w:val="00F53C78"/>
    <w:rsid w:val="00F67117"/>
    <w:rsid w:val="00F83A7E"/>
    <w:rsid w:val="00F917A6"/>
    <w:rsid w:val="00F94F57"/>
    <w:rsid w:val="00F96F3D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12917-4B8A-4C76-92B6-2C51073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9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38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3F6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33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0337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21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Gloria G. Guzmán Tapia</cp:lastModifiedBy>
  <cp:revision>2</cp:revision>
  <cp:lastPrinted>2018-02-15T16:36:00Z</cp:lastPrinted>
  <dcterms:created xsi:type="dcterms:W3CDTF">2018-02-15T19:44:00Z</dcterms:created>
  <dcterms:modified xsi:type="dcterms:W3CDTF">2018-02-15T19:44:00Z</dcterms:modified>
</cp:coreProperties>
</file>